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CFE2" w14:textId="77777777" w:rsidR="00B56FDC" w:rsidRPr="00D16630" w:rsidRDefault="00B56FDC" w:rsidP="00B56FDC">
      <w:pPr>
        <w:spacing w:before="56"/>
        <w:ind w:left="212" w:right="-143"/>
        <w:jc w:val="righ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B</w:t>
      </w:r>
    </w:p>
    <w:p w14:paraId="1731E420" w14:textId="77777777" w:rsidR="00B56FDC" w:rsidRDefault="00B56FDC" w:rsidP="00B56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</w:p>
    <w:p w14:paraId="70095CFD" w14:textId="77777777" w:rsidR="00B56FDC" w:rsidRPr="00DF5F58" w:rsidRDefault="00B56FDC" w:rsidP="00B56FDC">
      <w:pPr>
        <w:pStyle w:val="Titolo1"/>
        <w:spacing w:before="0"/>
        <w:ind w:left="212" w:firstLine="0"/>
        <w:rPr>
          <w:rFonts w:asciiTheme="minorHAnsi" w:hAnsiTheme="minorHAnsi" w:cstheme="minorHAnsi"/>
          <w:sz w:val="22"/>
          <w:szCs w:val="22"/>
        </w:rPr>
      </w:pPr>
      <w:r w:rsidRPr="00DF5F58">
        <w:rPr>
          <w:rFonts w:asciiTheme="minorHAnsi" w:hAnsiTheme="minorHAnsi" w:cstheme="minorHAnsi"/>
          <w:sz w:val="22"/>
          <w:szCs w:val="22"/>
        </w:rPr>
        <w:t xml:space="preserve">Scheda di autovalutazione dei titoli per la selezione di </w:t>
      </w:r>
      <w:r w:rsidRPr="00DF5F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Figura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Esperto</w:t>
      </w:r>
      <w:r w:rsidRPr="00DF5F58">
        <w:rPr>
          <w:rFonts w:asciiTheme="minorHAnsi" w:hAnsiTheme="minorHAnsi" w:cstheme="minorHAnsi"/>
          <w:sz w:val="22"/>
          <w:szCs w:val="22"/>
        </w:rPr>
        <w:t>:</w:t>
      </w:r>
    </w:p>
    <w:p w14:paraId="32414D0C" w14:textId="77777777" w:rsidR="00B56FDC" w:rsidRPr="00DF5F58" w:rsidRDefault="00B56FDC" w:rsidP="00B56FDC">
      <w:pPr>
        <w:pStyle w:val="Titolo1"/>
        <w:spacing w:before="0"/>
        <w:ind w:left="212" w:firstLine="205"/>
        <w:rPr>
          <w:rFonts w:asciiTheme="minorHAnsi" w:hAnsiTheme="minorHAnsi" w:cstheme="minorHAnsi"/>
          <w:sz w:val="22"/>
          <w:szCs w:val="22"/>
        </w:rPr>
      </w:pPr>
    </w:p>
    <w:p w14:paraId="0E3597DC" w14:textId="77777777" w:rsidR="00B56FDC" w:rsidRDefault="00B56FDC" w:rsidP="00B56FDC">
      <w:pPr>
        <w:pStyle w:val="Titolo1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DF5F58">
        <w:rPr>
          <w:rFonts w:asciiTheme="minorHAnsi" w:hAnsiTheme="minorHAnsi" w:cstheme="minorHAnsi"/>
          <w:b w:val="0"/>
          <w:sz w:val="22"/>
          <w:szCs w:val="22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DF5F58">
        <w:rPr>
          <w:rFonts w:asciiTheme="minorHAnsi" w:hAnsiTheme="minorHAnsi" w:cstheme="minorHAnsi"/>
          <w:b w:val="0"/>
          <w:i/>
          <w:sz w:val="22"/>
          <w:szCs w:val="22"/>
        </w:rPr>
        <w:t xml:space="preserve">Curriculum Vitae </w:t>
      </w:r>
      <w:r w:rsidRPr="00DF5F58">
        <w:rPr>
          <w:rFonts w:asciiTheme="minorHAnsi" w:hAnsiTheme="minorHAnsi" w:cstheme="minorHAnsi"/>
          <w:b w:val="0"/>
          <w:sz w:val="22"/>
          <w:szCs w:val="22"/>
        </w:rPr>
        <w:t>allegato alla candidatura).</w:t>
      </w:r>
    </w:p>
    <w:tbl>
      <w:tblPr>
        <w:tblW w:w="977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4"/>
        <w:gridCol w:w="2126"/>
        <w:gridCol w:w="992"/>
        <w:gridCol w:w="2410"/>
        <w:gridCol w:w="1559"/>
      </w:tblGrid>
      <w:tr w:rsidR="00B56FDC" w14:paraId="0FF1BD6D" w14:textId="4787AB53" w:rsidTr="00B56FDC">
        <w:trPr>
          <w:trHeight w:val="5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0260AE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culturale ed esperienze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A43E999" w14:textId="77777777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A656C1F" w14:textId="77777777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7CAF23D" w14:textId="77777777" w:rsidR="00B56FDC" w:rsidRPr="00DF5F58" w:rsidRDefault="00B56FDC" w:rsidP="00B56FD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A cura del candidato</w:t>
            </w:r>
          </w:p>
          <w:p w14:paraId="08186776" w14:textId="3FBBFF3A" w:rsidR="00B56FDC" w:rsidRPr="002A1400" w:rsidRDefault="00B56FDC" w:rsidP="00B56FDC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(indicare punteggio e pag. del CV)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AC46D90" w14:textId="4A9C9C08" w:rsidR="00B56FDC" w:rsidRPr="002A1400" w:rsidRDefault="00B56FDC" w:rsidP="00737086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Punteggio attribuito dalla commissione</w:t>
            </w:r>
          </w:p>
        </w:tc>
      </w:tr>
      <w:tr w:rsidR="00B56FDC" w14:paraId="7D7CC2FA" w14:textId="1CAC020F" w:rsidTr="00B56FDC">
        <w:trPr>
          <w:trHeight w:val="5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C21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Laurea specialistica o vecchio ordinamento</w:t>
            </w:r>
          </w:p>
          <w:p w14:paraId="46AF78E6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965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fino a 89 punti 2</w:t>
            </w:r>
          </w:p>
          <w:p w14:paraId="14AF995E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90 a 99 punti 4</w:t>
            </w:r>
          </w:p>
          <w:p w14:paraId="2F9B5E2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100 a 110 punti 6</w:t>
            </w:r>
          </w:p>
          <w:p w14:paraId="7678B292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lode punti 4</w:t>
            </w:r>
          </w:p>
          <w:p w14:paraId="0F677D28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3396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A424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BDA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60B7910F" w14:textId="2892D4EE" w:rsidTr="00B56FDC">
        <w:trPr>
          <w:trHeight w:val="3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E795" w14:textId="77777777" w:rsidR="00B56FDC" w:rsidRPr="002A1400" w:rsidRDefault="00B56FDC" w:rsidP="00737086">
            <w:pPr>
              <w:ind w:right="5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986" w14:textId="77777777" w:rsidR="00C4471A" w:rsidRDefault="00C4471A" w:rsidP="00C447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4 punti</w:t>
            </w:r>
            <w:r w:rsidRPr="00BD61D6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  <w:p w14:paraId="58D11538" w14:textId="0CFA546D" w:rsidR="00B56FDC" w:rsidRPr="002A1400" w:rsidRDefault="00C4471A" w:rsidP="00C447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BD61D6">
              <w:rPr>
                <w:rFonts w:asciiTheme="minorHAnsi" w:hAnsiTheme="minorHAnsi" w:cstheme="minorHAnsi"/>
                <w:sz w:val="16"/>
                <w:szCs w:val="16"/>
              </w:rPr>
              <w:t>non cumulabili con il punteggio della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A3B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19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99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B55509D" w14:textId="1D4DA173" w:rsidTr="00B56FDC">
        <w:trPr>
          <w:trHeight w:val="5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E4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Master I e/o II Livello,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8B7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 per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215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932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7279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D0B3A9A" w14:textId="582F608D" w:rsidTr="00B56FDC">
        <w:trPr>
          <w:trHeight w:val="69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657D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Corsi di perfezionamento annuale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6B5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 per corso</w:t>
            </w:r>
          </w:p>
          <w:p w14:paraId="3D65AD5E" w14:textId="77777777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129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4D3CB57C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B63F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DDD6" w14:textId="77777777" w:rsidR="00B56FDC" w:rsidRPr="002A1400" w:rsidRDefault="00B56FDC" w:rsidP="00737086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90EF8D0" w14:textId="592621B3" w:rsidTr="00B56FDC">
        <w:trPr>
          <w:trHeight w:val="7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21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Corso di formazione/aggiornamento, coerenti con il progetto </w:t>
            </w:r>
            <w:r w:rsidRPr="002A140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A1400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(della durata di minimo 25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FAF" w14:textId="2B72370F" w:rsidR="00B56FDC" w:rsidRPr="002A1400" w:rsidRDefault="00B56FDC" w:rsidP="00737086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</w:t>
            </w:r>
            <w:r w:rsidR="00C4471A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per ogni percorso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94D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35F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A65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EF2C68B" w14:textId="20809A6B" w:rsidTr="00B56FDC">
        <w:trPr>
          <w:trHeight w:val="77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53C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Anzianità di servizio nella scuola statale con docenza coerente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82F" w14:textId="77777777" w:rsidR="00B56FDC" w:rsidRPr="002A1400" w:rsidRDefault="00B56FDC" w:rsidP="00B56FDC">
            <w:pPr>
              <w:ind w:left="0"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 a 5 anni punti 1</w:t>
            </w:r>
          </w:p>
          <w:p w14:paraId="494A97AA" w14:textId="77777777" w:rsidR="00B56FDC" w:rsidRPr="002A1400" w:rsidRDefault="00B56FDC" w:rsidP="00B56FDC">
            <w:pPr>
              <w:ind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6 a 10 anni punti 3</w:t>
            </w:r>
          </w:p>
          <w:p w14:paraId="4DA92083" w14:textId="77777777" w:rsidR="00B56FDC" w:rsidRPr="002A1400" w:rsidRDefault="00B56FDC" w:rsidP="00B56FDC">
            <w:pPr>
              <w:ind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da 11 a 15 anni punti 4</w:t>
            </w:r>
          </w:p>
          <w:p w14:paraId="6C510D91" w14:textId="77777777" w:rsidR="00B56FDC" w:rsidRPr="002A1400" w:rsidRDefault="00B56FDC" w:rsidP="00B56FDC">
            <w:pPr>
              <w:ind w:right="5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oltre i 15 anni punti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548E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4E47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B76B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261C60FD" w14:textId="16792E5C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F2F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 Esperienze in pregressi Progetti PON in qualità di esperto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C0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2 punti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823E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61A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286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192359D" w14:textId="50431F60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82EF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Esperienze in pregressi Progetti PON in qualità di tutor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C71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28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B83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7C31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4229D735" w14:textId="3204473B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2B3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Esperienze di docenza in progetti e moduli formativi del settore (minimo 15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7EA0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1 punto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28D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F78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DB2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1093673A" w14:textId="113BF8A6" w:rsidTr="00B56FDC">
        <w:trPr>
          <w:trHeight w:val="169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7A1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Competenze </w:t>
            </w: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informatiche certificate </w:t>
            </w:r>
          </w:p>
          <w:p w14:paraId="452A315A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0" distR="0" simplePos="0" relativeHeight="251663360" behindDoc="1" locked="0" layoutInCell="1" hidden="0" allowOverlap="1" wp14:anchorId="399B926D" wp14:editId="204D35C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-39</wp:posOffset>
                  </wp:positionV>
                  <wp:extent cx="219456" cy="155448"/>
                  <wp:effectExtent l="0" t="0" r="0" b="0"/>
                  <wp:wrapNone/>
                  <wp:docPr id="133750354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B418D1" w14:textId="56D2F224" w:rsidR="00B56FDC" w:rsidRPr="00B56FDC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6FDC">
              <w:rPr>
                <w:rFonts w:asciiTheme="minorHAnsi" w:hAnsiTheme="minorHAnsi" w:cstheme="minorHAnsi"/>
                <w:sz w:val="20"/>
                <w:szCs w:val="20"/>
              </w:rPr>
              <w:t>Autocertificazione del proprio livello di padronanza informatica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FDC">
              <w:rPr>
                <w:rFonts w:asciiTheme="minorHAnsi" w:hAnsiTheme="minorHAnsi" w:cstheme="minorHAnsi"/>
                <w:sz w:val="20"/>
                <w:szCs w:val="20"/>
              </w:rPr>
              <w:t>(se non in possesso di certificazioni)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02EF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 punti</w:t>
            </w:r>
          </w:p>
          <w:p w14:paraId="66627226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20826" w14:textId="77777777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275D0" w14:textId="77777777" w:rsidR="00B56FDC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F8CAB" w14:textId="505A1C09" w:rsidR="00B56FDC" w:rsidRPr="002A1400" w:rsidRDefault="00B56FDC" w:rsidP="00737086">
            <w:pPr>
              <w:ind w:right="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676A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508051E8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3099F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43ABB" w14:textId="77777777" w:rsidR="00B56FDC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4F885" w14:textId="0F9E7FA9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15EE566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7A25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9C2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049613DD" w14:textId="61834CD1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880" w14:textId="77777777" w:rsidR="00B56FDC" w:rsidRPr="002A1400" w:rsidRDefault="00B56FDC" w:rsidP="0073708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 xml:space="preserve">Pubblicazioni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3477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1 punto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B63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A27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E9DC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6FDC" w14:paraId="0F9A9D92" w14:textId="40E66108" w:rsidTr="00B56FDC">
        <w:trPr>
          <w:trHeight w:val="30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B22C" w14:textId="77777777" w:rsidR="00B56FDC" w:rsidRPr="002A1400" w:rsidRDefault="00B56FDC" w:rsidP="00737086">
            <w:pPr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A1400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EDE4" w14:textId="77777777" w:rsidR="00B56FDC" w:rsidRPr="002A1400" w:rsidRDefault="00B56FDC" w:rsidP="0073708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E99" w14:textId="17C6D24B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6690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C3E1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E04" w14:textId="77777777" w:rsidR="00B56FDC" w:rsidRPr="002A1400" w:rsidRDefault="00B56FDC" w:rsidP="00737086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53ED1D" w14:textId="77777777" w:rsidR="00B56FDC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19ACC71E" w14:textId="77777777" w:rsidR="00B56FDC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30874475" w14:textId="77777777" w:rsidR="00B56FDC" w:rsidRPr="00DF5F58" w:rsidRDefault="00B56FDC" w:rsidP="00B56FDC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14:paraId="2FBC5DBC" w14:textId="77777777" w:rsidR="00B56FDC" w:rsidRPr="00DF5F58" w:rsidRDefault="00B56FDC" w:rsidP="00B56FDC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F5F58">
        <w:rPr>
          <w:rFonts w:asciiTheme="minorHAnsi" w:eastAsia="Times New Roman" w:hAnsiTheme="minorHAnsi" w:cstheme="minorHAnsi"/>
          <w:sz w:val="22"/>
          <w:szCs w:val="22"/>
        </w:rPr>
        <w:t>Data___________________                                    firma_____________________________________________</w:t>
      </w:r>
      <w:r w:rsidRPr="00DF5F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64B3DC" w14:textId="77777777" w:rsidR="00B56FDC" w:rsidRPr="00DF5F58" w:rsidRDefault="00B56FDC" w:rsidP="00B56FDC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07440F3" w14:textId="1E8DE855" w:rsidR="00D3486C" w:rsidRPr="00B56FDC" w:rsidRDefault="00D3486C" w:rsidP="00B56FDC"/>
    <w:sectPr w:rsidR="00D3486C" w:rsidRPr="00B56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F689" w14:textId="77777777" w:rsidR="00A15E59" w:rsidRDefault="00A15E59">
      <w:pPr>
        <w:spacing w:after="0" w:line="240" w:lineRule="auto"/>
      </w:pPr>
      <w:r>
        <w:separator/>
      </w:r>
    </w:p>
  </w:endnote>
  <w:endnote w:type="continuationSeparator" w:id="0">
    <w:p w14:paraId="076C35FE" w14:textId="77777777" w:rsidR="00A15E59" w:rsidRDefault="00A1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F5F1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1589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466804A2" w14:textId="77777777"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1F8688DB" w14:textId="77777777"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DE6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1060" w14:textId="77777777" w:rsidR="00A15E59" w:rsidRDefault="00A15E59">
      <w:pPr>
        <w:spacing w:after="0" w:line="240" w:lineRule="auto"/>
      </w:pPr>
      <w:r>
        <w:separator/>
      </w:r>
    </w:p>
  </w:footnote>
  <w:footnote w:type="continuationSeparator" w:id="0">
    <w:p w14:paraId="3785A028" w14:textId="77777777" w:rsidR="00A15E59" w:rsidRDefault="00A1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6DF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CFC0" w14:textId="77777777"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 wp14:anchorId="55B04513" wp14:editId="6656CBD5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 wp14:anchorId="2AD693BB" wp14:editId="04EE2F40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0975436" wp14:editId="08866AAC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22BEE1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27B6EDCD" wp14:editId="2FCD967C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01BE8A" w14:textId="77777777"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14:paraId="01F79744" w14:textId="77777777"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1272CB2C" w14:textId="77777777"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58E904B1" w14:textId="77777777"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7E65E37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25D5803D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0AA57CCE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A15E59">
      <w:object w:dxaOrig="1440" w:dyaOrig="1440" w14:anchorId="7D12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2684533" r:id="rId8"/>
      </w:object>
    </w:r>
  </w:p>
  <w:p w14:paraId="09B199B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14:paraId="7D63DC9F" w14:textId="77777777"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7B13AE5A" w14:textId="77777777"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3D14B6CB" w14:textId="77777777"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14:paraId="5EB56C93" w14:textId="77777777"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56032115" wp14:editId="5118FBDE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333A4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9E1F" w14:textId="77777777"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3827"/>
    <w:multiLevelType w:val="hybridMultilevel"/>
    <w:tmpl w:val="B4DAB58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6FA"/>
    <w:multiLevelType w:val="hybridMultilevel"/>
    <w:tmpl w:val="8F24BF84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6259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834499">
    <w:abstractNumId w:val="1"/>
  </w:num>
  <w:num w:numId="4" w16cid:durableId="400904541">
    <w:abstractNumId w:val="8"/>
  </w:num>
  <w:num w:numId="5" w16cid:durableId="61560298">
    <w:abstractNumId w:val="5"/>
  </w:num>
  <w:num w:numId="6" w16cid:durableId="1203175594">
    <w:abstractNumId w:val="4"/>
  </w:num>
  <w:num w:numId="7" w16cid:durableId="1763642357">
    <w:abstractNumId w:val="7"/>
  </w:num>
  <w:num w:numId="8" w16cid:durableId="1536112959">
    <w:abstractNumId w:val="0"/>
  </w:num>
  <w:num w:numId="9" w16cid:durableId="2057468336">
    <w:abstractNumId w:val="3"/>
  </w:num>
  <w:num w:numId="10" w16cid:durableId="1302925858">
    <w:abstractNumId w:val="6"/>
  </w:num>
  <w:num w:numId="11" w16cid:durableId="1435051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56C4"/>
    <w:rsid w:val="000C72DF"/>
    <w:rsid w:val="0016363B"/>
    <w:rsid w:val="001A1E01"/>
    <w:rsid w:val="001A73C6"/>
    <w:rsid w:val="001B7325"/>
    <w:rsid w:val="001E7198"/>
    <w:rsid w:val="002A1400"/>
    <w:rsid w:val="002C026A"/>
    <w:rsid w:val="002C569A"/>
    <w:rsid w:val="002D791C"/>
    <w:rsid w:val="00306887"/>
    <w:rsid w:val="00324580"/>
    <w:rsid w:val="00365B14"/>
    <w:rsid w:val="0039292B"/>
    <w:rsid w:val="003A32AB"/>
    <w:rsid w:val="003B073C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5C50DE"/>
    <w:rsid w:val="006025B7"/>
    <w:rsid w:val="00631F45"/>
    <w:rsid w:val="0063335B"/>
    <w:rsid w:val="00670E97"/>
    <w:rsid w:val="006C1178"/>
    <w:rsid w:val="006F50A0"/>
    <w:rsid w:val="00703D1A"/>
    <w:rsid w:val="00746856"/>
    <w:rsid w:val="007636C6"/>
    <w:rsid w:val="00780FD7"/>
    <w:rsid w:val="007B36C7"/>
    <w:rsid w:val="0085261E"/>
    <w:rsid w:val="008851D1"/>
    <w:rsid w:val="008A46C8"/>
    <w:rsid w:val="008C0F5E"/>
    <w:rsid w:val="008E30BB"/>
    <w:rsid w:val="008E6690"/>
    <w:rsid w:val="009166C7"/>
    <w:rsid w:val="00960EEA"/>
    <w:rsid w:val="009B0C63"/>
    <w:rsid w:val="009E37C5"/>
    <w:rsid w:val="009E6153"/>
    <w:rsid w:val="009E7DCA"/>
    <w:rsid w:val="00A12A71"/>
    <w:rsid w:val="00A15E59"/>
    <w:rsid w:val="00A31B8B"/>
    <w:rsid w:val="00A5698B"/>
    <w:rsid w:val="00AE4EDC"/>
    <w:rsid w:val="00B56FDC"/>
    <w:rsid w:val="00BA75EB"/>
    <w:rsid w:val="00BB38D7"/>
    <w:rsid w:val="00BB5722"/>
    <w:rsid w:val="00C238DA"/>
    <w:rsid w:val="00C33ECA"/>
    <w:rsid w:val="00C4471A"/>
    <w:rsid w:val="00C532C8"/>
    <w:rsid w:val="00CD5F1E"/>
    <w:rsid w:val="00D3486C"/>
    <w:rsid w:val="00D47DBB"/>
    <w:rsid w:val="00D72749"/>
    <w:rsid w:val="00D812D1"/>
    <w:rsid w:val="00DB6853"/>
    <w:rsid w:val="00DD2B59"/>
    <w:rsid w:val="00DE1EDA"/>
    <w:rsid w:val="00E33E3D"/>
    <w:rsid w:val="00E431E4"/>
    <w:rsid w:val="00E5194E"/>
    <w:rsid w:val="00E7380A"/>
    <w:rsid w:val="00E90DE0"/>
    <w:rsid w:val="00E93F33"/>
    <w:rsid w:val="00EA48F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2EBA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5.jp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7</cp:revision>
  <cp:lastPrinted>2024-07-11T10:42:00Z</cp:lastPrinted>
  <dcterms:created xsi:type="dcterms:W3CDTF">2024-10-09T17:36:00Z</dcterms:created>
  <dcterms:modified xsi:type="dcterms:W3CDTF">2024-11-09T18:09:00Z</dcterms:modified>
</cp:coreProperties>
</file>