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9E5F" w14:textId="5717F500" w:rsidR="00E00D47" w:rsidRDefault="00E00D47" w:rsidP="00433062">
      <w:pPr>
        <w:jc w:val="center"/>
      </w:pPr>
    </w:p>
    <w:p w14:paraId="4E68D8D6" w14:textId="77777777" w:rsidR="00E05A82" w:rsidRDefault="00E05A82"/>
    <w:p w14:paraId="6E98A6E5" w14:textId="39157777" w:rsidR="003C433B" w:rsidRDefault="00415979" w:rsidP="00A71902">
      <w:pPr>
        <w:spacing w:line="240" w:lineRule="atLeast"/>
        <w:jc w:val="right"/>
        <w:rPr>
          <w:b/>
          <w:bCs/>
          <w:sz w:val="22"/>
          <w:szCs w:val="22"/>
        </w:rPr>
      </w:pPr>
      <w:r w:rsidRPr="00950C43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="00A71902" w:rsidRPr="00950C43">
        <w:rPr>
          <w:b/>
          <w:bCs/>
          <w:sz w:val="22"/>
          <w:szCs w:val="22"/>
        </w:rPr>
        <w:t xml:space="preserve">Allegato </w:t>
      </w:r>
      <w:r w:rsidR="00975B29">
        <w:rPr>
          <w:b/>
          <w:bCs/>
          <w:sz w:val="22"/>
          <w:szCs w:val="22"/>
        </w:rPr>
        <w:t>A</w:t>
      </w:r>
    </w:p>
    <w:p w14:paraId="0794DC83" w14:textId="77777777" w:rsidR="002C126C" w:rsidRPr="00950C43" w:rsidRDefault="002C126C" w:rsidP="00A71902">
      <w:pPr>
        <w:spacing w:line="240" w:lineRule="atLeast"/>
        <w:jc w:val="right"/>
        <w:rPr>
          <w:b/>
          <w:bCs/>
          <w:sz w:val="22"/>
          <w:szCs w:val="22"/>
        </w:rPr>
      </w:pPr>
    </w:p>
    <w:p w14:paraId="02D0D321" w14:textId="4B8548EB" w:rsidR="00FE3B1A" w:rsidRDefault="00FE3B1A" w:rsidP="00FE3B1A">
      <w:pPr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534B39BC" w14:textId="76C55176" w:rsidR="00FE3B1A" w:rsidRDefault="00FE3B1A" w:rsidP="00FE3B1A">
      <w:pPr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I.C. G. Marconi </w:t>
      </w:r>
    </w:p>
    <w:p w14:paraId="0AD3188D" w14:textId="046D64B7" w:rsidR="00FE3B1A" w:rsidRPr="003C433B" w:rsidRDefault="00FE3B1A" w:rsidP="00FE3B1A">
      <w:pPr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di Martina Franca</w:t>
      </w:r>
    </w:p>
    <w:p w14:paraId="073233D3" w14:textId="77777777" w:rsidR="00BA583C" w:rsidRPr="003C433B" w:rsidRDefault="00BA583C" w:rsidP="00BA583C">
      <w:pPr>
        <w:ind w:left="11" w:right="34" w:hanging="11"/>
        <w:jc w:val="right"/>
        <w:rPr>
          <w:sz w:val="22"/>
          <w:szCs w:val="22"/>
        </w:rPr>
      </w:pPr>
    </w:p>
    <w:p w14:paraId="2E294F8B" w14:textId="77777777" w:rsidR="00BA583C" w:rsidRPr="003C433B" w:rsidRDefault="00BA583C" w:rsidP="00122C3A">
      <w:pPr>
        <w:pStyle w:val="Default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50E846CD" w14:textId="77777777" w:rsidR="00BF3241" w:rsidRDefault="00BF3241" w:rsidP="00A71902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</w:p>
    <w:p w14:paraId="13EE47F9" w14:textId="25DA19DD" w:rsidR="00E965C2" w:rsidRPr="00E965C2" w:rsidRDefault="00E965C2" w:rsidP="00E96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sz w:val="22"/>
          <w:szCs w:val="22"/>
        </w:rPr>
      </w:pPr>
      <w:r w:rsidRPr="00E965C2">
        <w:rPr>
          <w:rFonts w:ascii="Calibri" w:eastAsia="Calibri" w:hAnsi="Calibri" w:cs="Calibri"/>
          <w:b/>
          <w:i/>
          <w:color w:val="000000"/>
          <w:sz w:val="22"/>
          <w:szCs w:val="22"/>
        </w:rPr>
        <w:t>AVVISO  INTERNO</w:t>
      </w:r>
      <w:r w:rsidR="00F41B2C">
        <w:rPr>
          <w:rFonts w:ascii="Calibri" w:eastAsia="Calibri" w:hAnsi="Calibri" w:cs="Calibri"/>
          <w:b/>
          <w:i/>
          <w:color w:val="000000"/>
          <w:sz w:val="22"/>
          <w:szCs w:val="22"/>
        </w:rPr>
        <w:t>/ESTERNO</w:t>
      </w:r>
      <w:r w:rsidRPr="00E965C2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PER LA SELEZIONE DI </w:t>
      </w:r>
      <w:r w:rsidR="0057033E">
        <w:rPr>
          <w:rFonts w:ascii="Calibri" w:eastAsia="Calibri" w:hAnsi="Calibri" w:cs="Calibri"/>
          <w:b/>
          <w:i/>
          <w:color w:val="000000"/>
          <w:sz w:val="22"/>
          <w:szCs w:val="22"/>
        </w:rPr>
        <w:t>TUTOR</w:t>
      </w:r>
      <w:r w:rsidRPr="00E965C2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 PER LO SVOLGIMENTO DI PERCORSI CO-CURRICULARI IN ORARIO ANTIMERIDIANO OVVERO POMERIDIANO NON COINCIDENTE CON L’ORARIO DI SERVIZIO</w:t>
      </w:r>
    </w:p>
    <w:p w14:paraId="374BD35B" w14:textId="77777777" w:rsidR="00E965C2" w:rsidRDefault="00E965C2" w:rsidP="00E965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 w:rsidRPr="00E965C2">
        <w:rPr>
          <w:rFonts w:ascii="Calibri" w:eastAsia="Calibri" w:hAnsi="Calibri" w:cs="Calibri"/>
          <w:b/>
          <w:color w:val="000000"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457E8C07" w14:textId="1A15A070" w:rsidR="00BF3241" w:rsidRDefault="00BF3241" w:rsidP="00A71902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</w:p>
    <w:p w14:paraId="4AB89DE3" w14:textId="77777777" w:rsidR="00975B29" w:rsidRDefault="00975B29" w:rsidP="00A71902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</w:p>
    <w:p w14:paraId="6AB18BC2" w14:textId="7D09CA1B" w:rsidR="00A71902" w:rsidRPr="00C47F4E" w:rsidRDefault="00A71902" w:rsidP="00A71902">
      <w:pPr>
        <w:autoSpaceDE w:val="0"/>
        <w:autoSpaceDN w:val="0"/>
        <w:adjustRightInd w:val="0"/>
        <w:rPr>
          <w:rFonts w:eastAsiaTheme="minorHAnsi"/>
          <w:b/>
          <w:bCs/>
          <w:iCs/>
          <w:sz w:val="22"/>
          <w:lang w:eastAsia="en-US"/>
        </w:rPr>
      </w:pPr>
      <w:r w:rsidRPr="00C47F4E">
        <w:rPr>
          <w:rFonts w:eastAsiaTheme="minorHAnsi"/>
          <w:b/>
          <w:bCs/>
          <w:sz w:val="22"/>
          <w:lang w:eastAsia="en-US"/>
        </w:rPr>
        <w:t xml:space="preserve">DOMANDA DI PARTECIPAZIONE ALLA SELEZIONE PER L’INCARICO DI </w:t>
      </w:r>
      <w:r w:rsidR="0057033E">
        <w:rPr>
          <w:rFonts w:eastAsiaTheme="minorHAnsi"/>
          <w:b/>
          <w:bCs/>
          <w:iCs/>
          <w:sz w:val="22"/>
          <w:lang w:eastAsia="en-US"/>
        </w:rPr>
        <w:t>TUTOR</w:t>
      </w:r>
    </w:p>
    <w:p w14:paraId="384B907B" w14:textId="77777777" w:rsidR="00A71902" w:rsidRPr="00C47F4E" w:rsidRDefault="00A71902" w:rsidP="00A71902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lang w:eastAsia="en-US"/>
        </w:rPr>
      </w:pPr>
    </w:p>
    <w:p w14:paraId="45F293F4" w14:textId="77777777" w:rsidR="00A71902" w:rsidRPr="00C47F4E" w:rsidRDefault="00A71902" w:rsidP="00A71902">
      <w:pPr>
        <w:autoSpaceDE w:val="0"/>
        <w:autoSpaceDN w:val="0"/>
        <w:adjustRightInd w:val="0"/>
        <w:rPr>
          <w:rFonts w:eastAsiaTheme="minorHAnsi"/>
          <w:b/>
          <w:bCs/>
          <w:sz w:val="22"/>
          <w:lang w:eastAsia="en-US"/>
        </w:rPr>
      </w:pPr>
      <w:r w:rsidRPr="00C47F4E">
        <w:rPr>
          <w:rFonts w:eastAsiaTheme="minorHAnsi"/>
          <w:b/>
          <w:bCs/>
          <w:sz w:val="22"/>
          <w:lang w:eastAsia="en-US"/>
        </w:rPr>
        <w:t>Il sottoscritto __________________________________________________________</w:t>
      </w:r>
    </w:p>
    <w:p w14:paraId="0622C63F" w14:textId="77777777" w:rsidR="00A71902" w:rsidRPr="00C47F4E" w:rsidRDefault="00A71902" w:rsidP="00A71902">
      <w:pPr>
        <w:autoSpaceDE w:val="0"/>
        <w:autoSpaceDN w:val="0"/>
        <w:adjustRightInd w:val="0"/>
        <w:rPr>
          <w:rFonts w:eastAsiaTheme="minorHAnsi"/>
          <w:b/>
          <w:bCs/>
          <w:sz w:val="22"/>
          <w:lang w:eastAsia="en-US"/>
        </w:rPr>
      </w:pPr>
      <w:r w:rsidRPr="00C47F4E">
        <w:rPr>
          <w:rFonts w:eastAsiaTheme="minorHAnsi"/>
          <w:b/>
          <w:bCs/>
          <w:sz w:val="22"/>
          <w:lang w:eastAsia="en-US"/>
        </w:rPr>
        <w:t>Codice Fiscale _______________________________________________</w:t>
      </w:r>
    </w:p>
    <w:p w14:paraId="7F1C00C0" w14:textId="77777777" w:rsidR="00A71902" w:rsidRPr="00C47F4E" w:rsidRDefault="00A71902" w:rsidP="00A71902">
      <w:pPr>
        <w:autoSpaceDE w:val="0"/>
        <w:autoSpaceDN w:val="0"/>
        <w:adjustRightInd w:val="0"/>
        <w:rPr>
          <w:rFonts w:eastAsiaTheme="minorHAnsi"/>
          <w:b/>
          <w:bCs/>
          <w:sz w:val="22"/>
          <w:lang w:eastAsia="en-US"/>
        </w:rPr>
      </w:pPr>
      <w:r w:rsidRPr="00C47F4E">
        <w:rPr>
          <w:rFonts w:eastAsiaTheme="minorHAnsi"/>
          <w:b/>
          <w:bCs/>
          <w:sz w:val="22"/>
          <w:lang w:eastAsia="en-US"/>
        </w:rPr>
        <w:t>nato a _________________________________________________________ il _________</w:t>
      </w:r>
    </w:p>
    <w:p w14:paraId="7055C9D9" w14:textId="77777777" w:rsidR="00A71902" w:rsidRPr="00C47F4E" w:rsidRDefault="00A71902" w:rsidP="00A71902">
      <w:pPr>
        <w:autoSpaceDE w:val="0"/>
        <w:autoSpaceDN w:val="0"/>
        <w:adjustRightInd w:val="0"/>
        <w:rPr>
          <w:rFonts w:eastAsiaTheme="minorHAnsi"/>
          <w:b/>
          <w:bCs/>
          <w:sz w:val="22"/>
          <w:lang w:eastAsia="en-US"/>
        </w:rPr>
      </w:pPr>
      <w:r w:rsidRPr="00C47F4E">
        <w:rPr>
          <w:rFonts w:eastAsiaTheme="minorHAnsi"/>
          <w:b/>
          <w:bCs/>
          <w:sz w:val="22"/>
          <w:lang w:eastAsia="en-US"/>
        </w:rPr>
        <w:t>Residente a_______________________________ in Via __________</w:t>
      </w:r>
    </w:p>
    <w:p w14:paraId="262D6CAA" w14:textId="77777777" w:rsidR="00A71902" w:rsidRPr="00C47F4E" w:rsidRDefault="00A71902" w:rsidP="00A71902">
      <w:pPr>
        <w:autoSpaceDE w:val="0"/>
        <w:autoSpaceDN w:val="0"/>
        <w:adjustRightInd w:val="0"/>
        <w:rPr>
          <w:rFonts w:eastAsiaTheme="minorHAnsi"/>
          <w:b/>
          <w:bCs/>
          <w:sz w:val="22"/>
          <w:lang w:eastAsia="en-US"/>
        </w:rPr>
      </w:pPr>
      <w:r w:rsidRPr="00C47F4E">
        <w:rPr>
          <w:rFonts w:eastAsiaTheme="minorHAnsi"/>
          <w:b/>
          <w:bCs/>
          <w:sz w:val="22"/>
          <w:lang w:eastAsia="en-US"/>
        </w:rPr>
        <w:t>Tel./</w:t>
      </w:r>
      <w:proofErr w:type="spellStart"/>
      <w:r w:rsidRPr="00C47F4E">
        <w:rPr>
          <w:rFonts w:eastAsiaTheme="minorHAnsi"/>
          <w:b/>
          <w:bCs/>
          <w:sz w:val="22"/>
          <w:lang w:eastAsia="en-US"/>
        </w:rPr>
        <w:t>cell</w:t>
      </w:r>
      <w:proofErr w:type="spellEnd"/>
      <w:r w:rsidRPr="00C47F4E">
        <w:rPr>
          <w:rFonts w:eastAsiaTheme="minorHAnsi"/>
          <w:b/>
          <w:bCs/>
          <w:sz w:val="22"/>
          <w:lang w:eastAsia="en-US"/>
        </w:rPr>
        <w:t>. ___</w:t>
      </w:r>
    </w:p>
    <w:p w14:paraId="37AE7FB6" w14:textId="77777777" w:rsidR="00A71902" w:rsidRPr="00C47F4E" w:rsidRDefault="00A71902" w:rsidP="00A71902">
      <w:pPr>
        <w:autoSpaceDE w:val="0"/>
        <w:autoSpaceDN w:val="0"/>
        <w:adjustRightInd w:val="0"/>
        <w:rPr>
          <w:rFonts w:eastAsiaTheme="minorHAnsi"/>
          <w:b/>
          <w:bCs/>
          <w:sz w:val="22"/>
          <w:lang w:eastAsia="en-US"/>
        </w:rPr>
      </w:pPr>
      <w:r w:rsidRPr="00C47F4E">
        <w:rPr>
          <w:rFonts w:eastAsiaTheme="minorHAnsi"/>
          <w:b/>
          <w:bCs/>
          <w:sz w:val="22"/>
          <w:lang w:eastAsia="en-US"/>
        </w:rPr>
        <w:t>e-mail /PEC _</w:t>
      </w:r>
    </w:p>
    <w:p w14:paraId="3C664DAC" w14:textId="77777777" w:rsidR="00A71902" w:rsidRPr="00C47F4E" w:rsidRDefault="00A71902" w:rsidP="00A71902">
      <w:pPr>
        <w:autoSpaceDE w:val="0"/>
        <w:autoSpaceDN w:val="0"/>
        <w:adjustRightInd w:val="0"/>
        <w:rPr>
          <w:rFonts w:eastAsiaTheme="minorHAnsi"/>
          <w:b/>
          <w:bCs/>
          <w:sz w:val="22"/>
          <w:lang w:eastAsia="en-US"/>
        </w:rPr>
      </w:pPr>
    </w:p>
    <w:p w14:paraId="18AE269B" w14:textId="01D2C5E1" w:rsidR="00A71902" w:rsidRDefault="00A71902" w:rsidP="0002596D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C47F4E">
        <w:rPr>
          <w:rFonts w:eastAsiaTheme="minorHAnsi"/>
          <w:sz w:val="22"/>
          <w:lang w:eastAsia="en-US"/>
        </w:rPr>
        <w:t xml:space="preserve">di essere ammesso a partecipare all’avviso indicato in oggetto in qualità di </w:t>
      </w:r>
      <w:r w:rsidR="00F41B2C">
        <w:rPr>
          <w:rFonts w:eastAsiaTheme="minorHAnsi"/>
          <w:sz w:val="22"/>
          <w:lang w:eastAsia="en-US"/>
        </w:rPr>
        <w:t>Tutor, per i seguenti percorsi:</w:t>
      </w:r>
    </w:p>
    <w:p w14:paraId="0189BBF9" w14:textId="77777777" w:rsidR="00F41B2C" w:rsidRPr="00C47F4E" w:rsidRDefault="00F41B2C" w:rsidP="0002596D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</w:p>
    <w:tbl>
      <w:tblPr>
        <w:tblW w:w="5387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1701"/>
      </w:tblGrid>
      <w:tr w:rsidR="00F41B2C" w:rsidRPr="000421B0" w14:paraId="758567BF" w14:textId="77777777" w:rsidTr="002B10C7">
        <w:trPr>
          <w:trHeight w:val="53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1548E0B2" w14:textId="7DF8ADC1" w:rsidR="00F41B2C" w:rsidRPr="000421B0" w:rsidRDefault="00F736B5" w:rsidP="002B1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6B58">
              <w:rPr>
                <w:rFonts w:asciiTheme="minorHAnsi" w:hAnsiTheme="minorHAnsi" w:cstheme="minorHAnsi"/>
                <w:b/>
                <w:sz w:val="20"/>
                <w:szCs w:val="20"/>
              </w:rPr>
              <w:t>Percorsi Formativi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27E0C8D5" w14:textId="77777777" w:rsidR="00F41B2C" w:rsidRPr="000421B0" w:rsidRDefault="00F41B2C" w:rsidP="002B1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1B2C" w:rsidRPr="000421B0" w14:paraId="13841EC4" w14:textId="77777777" w:rsidTr="002B10C7">
        <w:trPr>
          <w:trHeight w:val="53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F876" w14:textId="66BCAE66" w:rsidR="00F41B2C" w:rsidRPr="000421B0" w:rsidRDefault="00F736B5" w:rsidP="00F73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6B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Percorsi </w:t>
            </w:r>
            <w:r w:rsidRPr="00736B5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formativi finalizzati al </w:t>
            </w:r>
            <w:r w:rsidRPr="00736B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potenziamento </w:t>
            </w:r>
            <w:r w:rsidRPr="00736B5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della didattica curricolare come sperimentazione di percorsi con metodologia CLIL </w:t>
            </w:r>
            <w:r w:rsidRPr="00736B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(per le discipline non linguistiche: Geografia) </w:t>
            </w:r>
            <w:r w:rsidRPr="00736B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lingua Inglese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73E6" w14:textId="77777777" w:rsidR="00F41B2C" w:rsidRPr="000421B0" w:rsidRDefault="00F41B2C" w:rsidP="002B1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A60D3" wp14:editId="59F174AA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80645</wp:posOffset>
                      </wp:positionV>
                      <wp:extent cx="120015" cy="106680"/>
                      <wp:effectExtent l="0" t="0" r="6985" b="7620"/>
                      <wp:wrapNone/>
                      <wp:docPr id="153667505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7BA8A" id="Rettangolo 1" o:spid="_x0000_s1026" style="position:absolute;margin-left:31.05pt;margin-top:6.35pt;width:9.4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" filled="f" strokecolor="#09101d [48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F41B2C" w:rsidRPr="000421B0" w14:paraId="5A663ECF" w14:textId="77777777" w:rsidTr="002B10C7">
        <w:trPr>
          <w:trHeight w:val="626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015F" w14:textId="56A175A7" w:rsidR="00F41B2C" w:rsidRPr="000421B0" w:rsidRDefault="00F736B5" w:rsidP="00F73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right="2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eading=h.2et92p0" w:colFirst="0" w:colLast="0"/>
            <w:bookmarkEnd w:id="0"/>
            <w:r w:rsidRPr="00736B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Percorsi </w:t>
            </w:r>
            <w:r w:rsidRPr="00736B5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formativi finalizzati al </w:t>
            </w:r>
            <w:r w:rsidRPr="00736B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potenziamento </w:t>
            </w:r>
            <w:r w:rsidRPr="00736B58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della didattica curricolare come sperimentazione di percorsi con metodologia CLIL </w:t>
            </w:r>
            <w:r w:rsidRPr="00736B5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(per le discipline non linguistiche: Scienze) </w:t>
            </w:r>
            <w:r w:rsidRPr="00736B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lingua Inglese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6DE1" w14:textId="77777777" w:rsidR="00F41B2C" w:rsidRPr="000421B0" w:rsidRDefault="00F41B2C" w:rsidP="002B10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38" w:right="3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157AD2" wp14:editId="161594B2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85725</wp:posOffset>
                      </wp:positionV>
                      <wp:extent cx="120015" cy="106680"/>
                      <wp:effectExtent l="0" t="0" r="6985" b="7620"/>
                      <wp:wrapNone/>
                      <wp:docPr id="196175749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106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B67A2" id="Rettangolo 1" o:spid="_x0000_s1026" style="position:absolute;margin-left:31.5pt;margin-top:6.75pt;width:9.4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" filled="f" strokecolor="#09101d [484]" strokeweight="1pt"/>
                  </w:pict>
                </mc:Fallback>
              </mc:AlternateContent>
            </w:r>
          </w:p>
        </w:tc>
      </w:tr>
    </w:tbl>
    <w:p w14:paraId="66B1E601" w14:textId="77777777" w:rsidR="00A71902" w:rsidRPr="00C47F4E" w:rsidRDefault="00A71902" w:rsidP="0002596D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</w:p>
    <w:p w14:paraId="51D199E4" w14:textId="77777777" w:rsidR="00A71902" w:rsidRPr="00C47F4E" w:rsidRDefault="00A71902" w:rsidP="0002596D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C47F4E">
        <w:rPr>
          <w:rFonts w:eastAsiaTheme="minorHAnsi"/>
          <w:sz w:val="22"/>
          <w:lang w:eastAsia="en-US"/>
        </w:rPr>
        <w:t>A tal proposito, il sottoscritto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</w:t>
      </w:r>
    </w:p>
    <w:p w14:paraId="71099E63" w14:textId="77777777" w:rsidR="00A71902" w:rsidRPr="00C47F4E" w:rsidRDefault="00A71902" w:rsidP="000259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>che i suddetti dati anagrafici corrispondono al sottoscrittore della presente istanza;</w:t>
      </w:r>
    </w:p>
    <w:p w14:paraId="190E1EA6" w14:textId="77777777" w:rsidR="00A71902" w:rsidRPr="00C47F4E" w:rsidRDefault="00A71902" w:rsidP="000259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>che i recapiti indicati sono quelli che il sottoscritto intende utilizzare per ricevere eventuali comunicazioni da parte dell’Istituto Scolastico in merito alla presente procedura concorsuale;</w:t>
      </w:r>
    </w:p>
    <w:p w14:paraId="4DBA8252" w14:textId="77777777" w:rsidR="00A71902" w:rsidRPr="00C47F4E" w:rsidRDefault="00A71902" w:rsidP="000259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>di essere in possesso della cittadinanza italiana;</w:t>
      </w:r>
    </w:p>
    <w:p w14:paraId="07267097" w14:textId="77777777" w:rsidR="00A71902" w:rsidRPr="00C47F4E" w:rsidRDefault="00A71902" w:rsidP="000259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>di essere in possesso della cittadinanza del seguente Stato ____________________________ facente parte della UE e di godere dei diritti civili e politici dello Stato di appartenenza;</w:t>
      </w:r>
    </w:p>
    <w:p w14:paraId="68B9FA70" w14:textId="77777777" w:rsidR="00A71902" w:rsidRPr="00C47F4E" w:rsidRDefault="00A71902" w:rsidP="000259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>di non aver riportato condanne penali;</w:t>
      </w:r>
    </w:p>
    <w:p w14:paraId="41C9939F" w14:textId="77777777" w:rsidR="00A71902" w:rsidRPr="00C47F4E" w:rsidRDefault="00A71902" w:rsidP="000259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>di non aver procedimenti penali pendenti;</w:t>
      </w:r>
    </w:p>
    <w:p w14:paraId="6D311B0B" w14:textId="77777777" w:rsidR="00A71902" w:rsidRPr="00C47F4E" w:rsidRDefault="00A71902" w:rsidP="000259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>di aver riportato condanne penali passate in giudicato per le seguenti fattispecie di reato</w:t>
      </w:r>
    </w:p>
    <w:p w14:paraId="0FE75E80" w14:textId="77777777" w:rsidR="00A71902" w:rsidRPr="00C47F4E" w:rsidRDefault="00A71902" w:rsidP="0002596D">
      <w:pPr>
        <w:pStyle w:val="Paragrafoelenco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>_______________________________________________________________________;</w:t>
      </w:r>
    </w:p>
    <w:p w14:paraId="3A20FE63" w14:textId="77777777" w:rsidR="00A71902" w:rsidRPr="00C47F4E" w:rsidRDefault="00A71902" w:rsidP="000259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>di avere i seguenti procedimenti penali in corso</w:t>
      </w:r>
    </w:p>
    <w:p w14:paraId="1ECBE40C" w14:textId="77777777" w:rsidR="00A71902" w:rsidRPr="00C47F4E" w:rsidRDefault="00A71902" w:rsidP="0002596D">
      <w:pPr>
        <w:pStyle w:val="Paragrafoelenco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>_______________________________________________________________________;</w:t>
      </w:r>
    </w:p>
    <w:p w14:paraId="0EF87029" w14:textId="77777777" w:rsidR="00A71902" w:rsidRPr="00C47F4E" w:rsidRDefault="00A71902" w:rsidP="000259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>di non essere dipendente presso Pubbliche Amministrazioni;</w:t>
      </w:r>
    </w:p>
    <w:p w14:paraId="6BF39987" w14:textId="77777777" w:rsidR="00A71902" w:rsidRPr="00C47F4E" w:rsidRDefault="00A71902" w:rsidP="000259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>di essere alle dipendenze della Pubblica Amministrazione presso _____________________________</w:t>
      </w:r>
    </w:p>
    <w:p w14:paraId="7B55B891" w14:textId="6821BE58" w:rsidR="00A71902" w:rsidRPr="00C47F4E" w:rsidRDefault="00A71902" w:rsidP="0002596D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lang w:eastAsia="en-US"/>
        </w:rPr>
      </w:pPr>
      <w:r w:rsidRPr="00C47F4E">
        <w:rPr>
          <w:rFonts w:eastAsiaTheme="minorHAnsi"/>
          <w:sz w:val="22"/>
          <w:lang w:eastAsia="en-US"/>
        </w:rPr>
        <w:t>qualifica di ________________________________ e si impegna, prima della stipula del contratto, a produrre autorizzazione dell’Amministrazione di appartenenza, pena la revoca incondizionata dell’incarico;</w:t>
      </w:r>
    </w:p>
    <w:p w14:paraId="22967B81" w14:textId="2AFCB460" w:rsidR="00A71902" w:rsidRPr="00C47F4E" w:rsidRDefault="00A71902" w:rsidP="0002596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>di accettare tutte le indicazioni contenute ne</w:t>
      </w:r>
      <w:r w:rsidR="00804E4C">
        <w:rPr>
          <w:rFonts w:ascii="Times New Roman" w:eastAsiaTheme="minorHAnsi" w:hAnsi="Times New Roman" w:cs="Times New Roman"/>
          <w:color w:val="auto"/>
          <w:sz w:val="22"/>
          <w:lang w:eastAsia="en-US"/>
        </w:rPr>
        <w:t>ll’avviso</w:t>
      </w:r>
      <w:r w:rsidRPr="00C47F4E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e di dare espresso assenso al trattamento dei dati</w:t>
      </w:r>
    </w:p>
    <w:p w14:paraId="020CBBD7" w14:textId="77777777" w:rsidR="00A71902" w:rsidRPr="00C47F4E" w:rsidRDefault="00A71902" w:rsidP="0002596D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lang w:eastAsia="en-US"/>
        </w:rPr>
      </w:pPr>
      <w:r w:rsidRPr="00C47F4E">
        <w:rPr>
          <w:rFonts w:eastAsiaTheme="minorHAnsi"/>
          <w:sz w:val="22"/>
          <w:lang w:eastAsia="en-US"/>
        </w:rPr>
        <w:t xml:space="preserve">       personali finalizzato alla gestione della procedura concorsuale e degli adempimenti conseguenti ai  </w:t>
      </w:r>
    </w:p>
    <w:p w14:paraId="3D8ECE85" w14:textId="77777777" w:rsidR="00A71902" w:rsidRPr="00C47F4E" w:rsidRDefault="00A71902" w:rsidP="0002596D">
      <w:pPr>
        <w:autoSpaceDE w:val="0"/>
        <w:autoSpaceDN w:val="0"/>
        <w:adjustRightInd w:val="0"/>
        <w:ind w:left="360"/>
        <w:jc w:val="both"/>
        <w:rPr>
          <w:rFonts w:eastAsiaTheme="minorHAnsi"/>
          <w:sz w:val="22"/>
          <w:lang w:eastAsia="en-US"/>
        </w:rPr>
      </w:pPr>
      <w:r w:rsidRPr="00C47F4E">
        <w:rPr>
          <w:rFonts w:eastAsiaTheme="minorHAnsi"/>
          <w:sz w:val="22"/>
          <w:lang w:eastAsia="en-US"/>
        </w:rPr>
        <w:t xml:space="preserve">       sensi della vigente legislazione in materia.</w:t>
      </w:r>
    </w:p>
    <w:p w14:paraId="39FEF02A" w14:textId="3C10ABCA" w:rsidR="00A71902" w:rsidRPr="00C47F4E" w:rsidRDefault="00A71902" w:rsidP="0002596D">
      <w:pPr>
        <w:autoSpaceDE w:val="0"/>
        <w:autoSpaceDN w:val="0"/>
        <w:adjustRightInd w:val="0"/>
        <w:jc w:val="both"/>
        <w:rPr>
          <w:rFonts w:eastAsiaTheme="minorHAnsi"/>
          <w:sz w:val="22"/>
          <w:lang w:eastAsia="en-US"/>
        </w:rPr>
      </w:pPr>
      <w:r w:rsidRPr="00C47F4E">
        <w:rPr>
          <w:rFonts w:eastAsiaTheme="minorHAnsi"/>
          <w:sz w:val="22"/>
          <w:lang w:eastAsia="en-US"/>
        </w:rPr>
        <w:t>Il/La sottoscritto/a dichiara, sotto la propria responsabilità, di essere in possesso dei titoli di ammissione previsti, di avere preso visione de</w:t>
      </w:r>
      <w:r w:rsidR="00975B29">
        <w:rPr>
          <w:rFonts w:eastAsiaTheme="minorHAnsi"/>
          <w:sz w:val="22"/>
          <w:lang w:eastAsia="en-US"/>
        </w:rPr>
        <w:t xml:space="preserve">ll’avviso </w:t>
      </w:r>
      <w:r w:rsidRPr="00C47F4E">
        <w:rPr>
          <w:rFonts w:eastAsiaTheme="minorHAnsi"/>
          <w:sz w:val="22"/>
          <w:lang w:eastAsia="en-US"/>
        </w:rPr>
        <w:t>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04503F5F" w14:textId="0182D487" w:rsidR="00A71902" w:rsidRDefault="00A71902" w:rsidP="0002596D">
      <w:pPr>
        <w:keepNext/>
        <w:tabs>
          <w:tab w:val="left" w:pos="5954"/>
          <w:tab w:val="left" w:pos="7785"/>
        </w:tabs>
        <w:jc w:val="both"/>
        <w:outlineLvl w:val="1"/>
        <w:rPr>
          <w:rFonts w:eastAsiaTheme="minorHAnsi"/>
          <w:sz w:val="22"/>
          <w:lang w:eastAsia="en-US"/>
        </w:rPr>
      </w:pPr>
      <w:r w:rsidRPr="00C47F4E">
        <w:rPr>
          <w:rFonts w:eastAsiaTheme="minorHAnsi"/>
          <w:sz w:val="22"/>
          <w:lang w:eastAsia="en-US"/>
        </w:rPr>
        <w:t xml:space="preserve">Il/La sottoscritto/a, ai sensi </w:t>
      </w:r>
      <w:r w:rsidRPr="00C47F4E">
        <w:rPr>
          <w:sz w:val="22"/>
        </w:rPr>
        <w:t>del Regolamento (UE) 2016/679 del Parlamento Europeo e del Consiglio del 27 aprile 2016 e dei relativi adeguamenti al GDPR (</w:t>
      </w:r>
      <w:proofErr w:type="spellStart"/>
      <w:r w:rsidRPr="00C47F4E">
        <w:rPr>
          <w:sz w:val="22"/>
        </w:rPr>
        <w:t>d.Lgs.</w:t>
      </w:r>
      <w:proofErr w:type="spellEnd"/>
      <w:r w:rsidRPr="00C47F4E">
        <w:rPr>
          <w:sz w:val="22"/>
        </w:rPr>
        <w:t xml:space="preserve"> 101/2018) </w:t>
      </w:r>
      <w:r w:rsidRPr="00C47F4E">
        <w:rPr>
          <w:rFonts w:eastAsiaTheme="minorHAnsi"/>
          <w:sz w:val="22"/>
          <w:lang w:eastAsia="en-US"/>
        </w:rPr>
        <w:t>esprime il consenso al trattamento, alla comunicazione e alla diffusione dei dati personali contenuti nella presente autocertificazione in relazione alle finalità istituzionali o ad attività ad essa strumentali.</w:t>
      </w:r>
    </w:p>
    <w:p w14:paraId="131FEDA7" w14:textId="77777777" w:rsidR="0018312E" w:rsidRDefault="0018312E" w:rsidP="0002596D">
      <w:pPr>
        <w:keepNext/>
        <w:tabs>
          <w:tab w:val="left" w:pos="5954"/>
          <w:tab w:val="left" w:pos="7785"/>
        </w:tabs>
        <w:jc w:val="both"/>
        <w:outlineLvl w:val="1"/>
        <w:rPr>
          <w:rFonts w:eastAsiaTheme="minorHAnsi"/>
          <w:sz w:val="22"/>
          <w:lang w:eastAsia="en-US"/>
        </w:rPr>
      </w:pPr>
    </w:p>
    <w:p w14:paraId="3363FEE6" w14:textId="77777777" w:rsidR="00640869" w:rsidRPr="002A5A09" w:rsidRDefault="00640869" w:rsidP="00640869">
      <w:pPr>
        <w:jc w:val="center"/>
        <w:rPr>
          <w:b/>
          <w:sz w:val="22"/>
          <w:szCs w:val="22"/>
        </w:rPr>
      </w:pPr>
      <w:r w:rsidRPr="002A5A09">
        <w:rPr>
          <w:b/>
          <w:sz w:val="22"/>
          <w:szCs w:val="22"/>
        </w:rPr>
        <w:t>AUTORIZZA</w:t>
      </w:r>
    </w:p>
    <w:p w14:paraId="1E367A66" w14:textId="77777777" w:rsidR="00640869" w:rsidRPr="002A5A09" w:rsidRDefault="00640869" w:rsidP="00640869">
      <w:pPr>
        <w:jc w:val="both"/>
        <w:rPr>
          <w:sz w:val="22"/>
          <w:szCs w:val="22"/>
        </w:rPr>
      </w:pPr>
      <w:r w:rsidRPr="002A5A09">
        <w:rPr>
          <w:sz w:val="22"/>
          <w:szCs w:val="22"/>
        </w:rPr>
        <w:t>Il trattamento dei dati personali secondo le modalità previste dal Regolamento (UE) 2016/679 del Parlamento Europeo e del Consiglio del 27 aprile 2016 e dei relativi adeguamenti al GDPR (</w:t>
      </w:r>
      <w:proofErr w:type="spellStart"/>
      <w:r w:rsidRPr="002A5A09">
        <w:rPr>
          <w:sz w:val="22"/>
          <w:szCs w:val="22"/>
        </w:rPr>
        <w:t>d.Lgs.</w:t>
      </w:r>
      <w:proofErr w:type="spellEnd"/>
      <w:r w:rsidRPr="002A5A09">
        <w:rPr>
          <w:sz w:val="22"/>
          <w:szCs w:val="22"/>
        </w:rPr>
        <w:t xml:space="preserve"> 101/2018).</w:t>
      </w:r>
    </w:p>
    <w:p w14:paraId="4607C6D7" w14:textId="77777777" w:rsidR="00640869" w:rsidRDefault="00640869" w:rsidP="0002596D">
      <w:pPr>
        <w:keepNext/>
        <w:tabs>
          <w:tab w:val="left" w:pos="5954"/>
          <w:tab w:val="left" w:pos="7785"/>
        </w:tabs>
        <w:jc w:val="both"/>
        <w:outlineLvl w:val="1"/>
        <w:rPr>
          <w:rFonts w:eastAsiaTheme="minorHAnsi"/>
          <w:sz w:val="22"/>
          <w:lang w:eastAsia="en-US"/>
        </w:rPr>
      </w:pPr>
    </w:p>
    <w:p w14:paraId="2EDBBEB6" w14:textId="77777777" w:rsidR="002C260A" w:rsidRPr="00C47F4E" w:rsidRDefault="002C260A" w:rsidP="0002596D">
      <w:pPr>
        <w:keepNext/>
        <w:tabs>
          <w:tab w:val="left" w:pos="5954"/>
          <w:tab w:val="left" w:pos="7785"/>
        </w:tabs>
        <w:jc w:val="both"/>
        <w:outlineLvl w:val="1"/>
        <w:rPr>
          <w:rFonts w:eastAsiaTheme="minorHAnsi"/>
          <w:sz w:val="22"/>
          <w:lang w:eastAsia="en-US"/>
        </w:rPr>
      </w:pPr>
    </w:p>
    <w:p w14:paraId="169DDE37" w14:textId="77777777" w:rsidR="00A71902" w:rsidRPr="009A1F25" w:rsidRDefault="00A71902" w:rsidP="0002596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1F25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 alla presente domanda i seguenti documenti:</w:t>
      </w:r>
    </w:p>
    <w:p w14:paraId="41629249" w14:textId="2767CAFF" w:rsidR="00A71902" w:rsidRPr="009A1F25" w:rsidRDefault="00A71902" w:rsidP="002C260A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lang w:eastAsia="en-US"/>
        </w:rPr>
      </w:pPr>
      <w:r w:rsidRPr="009A1F25">
        <w:rPr>
          <w:rFonts w:asciiTheme="minorHAnsi" w:eastAsiaTheme="minorHAnsi" w:hAnsiTheme="minorHAnsi" w:cstheme="minorHAnsi"/>
          <w:sz w:val="22"/>
          <w:lang w:eastAsia="en-US"/>
        </w:rPr>
        <w:t xml:space="preserve">Allegato </w:t>
      </w:r>
      <w:r w:rsidR="00975B29" w:rsidRPr="009A1F25">
        <w:rPr>
          <w:rFonts w:asciiTheme="minorHAnsi" w:eastAsiaTheme="minorHAnsi" w:hAnsiTheme="minorHAnsi" w:cstheme="minorHAnsi"/>
          <w:sz w:val="22"/>
          <w:lang w:eastAsia="en-US"/>
        </w:rPr>
        <w:t>B</w:t>
      </w:r>
      <w:r w:rsidRPr="009A1F25">
        <w:rPr>
          <w:rFonts w:asciiTheme="minorHAnsi" w:eastAsiaTheme="minorHAnsi" w:hAnsiTheme="minorHAnsi" w:cstheme="minorHAnsi"/>
          <w:sz w:val="22"/>
          <w:lang w:eastAsia="en-US"/>
        </w:rPr>
        <w:t xml:space="preserve"> – </w:t>
      </w:r>
      <w:r w:rsidR="00975B29" w:rsidRPr="009A1F25">
        <w:rPr>
          <w:rFonts w:asciiTheme="minorHAnsi" w:eastAsiaTheme="minorHAnsi" w:hAnsiTheme="minorHAnsi" w:cstheme="minorHAnsi"/>
          <w:sz w:val="22"/>
          <w:lang w:eastAsia="en-US"/>
        </w:rPr>
        <w:t>Scheda di autovalutazione</w:t>
      </w:r>
    </w:p>
    <w:p w14:paraId="5594DC0C" w14:textId="77777777" w:rsidR="00187AB9" w:rsidRPr="009A1F25" w:rsidRDefault="00187AB9" w:rsidP="00187AB9">
      <w:pPr>
        <w:pStyle w:val="Paragrafoelenco"/>
        <w:numPr>
          <w:ilvl w:val="0"/>
          <w:numId w:val="9"/>
        </w:numPr>
        <w:rPr>
          <w:rFonts w:ascii="Calibri" w:hAnsi="Calibri" w:cs="Calibri"/>
          <w:sz w:val="22"/>
        </w:rPr>
      </w:pPr>
      <w:r w:rsidRPr="009A1F25">
        <w:rPr>
          <w:rFonts w:ascii="Calibri" w:hAnsi="Calibri" w:cs="Calibri"/>
          <w:sz w:val="22"/>
        </w:rPr>
        <w:t xml:space="preserve">Allegato C Dichiarazione di insussistenza </w:t>
      </w:r>
    </w:p>
    <w:p w14:paraId="53E3648A" w14:textId="717A9EDC" w:rsidR="00187AB9" w:rsidRPr="009A1F25" w:rsidRDefault="00187AB9" w:rsidP="00187AB9">
      <w:pPr>
        <w:pStyle w:val="Paragrafoelenco"/>
        <w:numPr>
          <w:ilvl w:val="0"/>
          <w:numId w:val="9"/>
        </w:numPr>
        <w:rPr>
          <w:rFonts w:ascii="Calibri" w:hAnsi="Calibri" w:cs="Calibri"/>
          <w:sz w:val="22"/>
        </w:rPr>
      </w:pPr>
      <w:r w:rsidRPr="009A1F25">
        <w:rPr>
          <w:rFonts w:ascii="Calibri" w:hAnsi="Calibri" w:cs="Calibri"/>
          <w:sz w:val="22"/>
        </w:rPr>
        <w:t>Allegato D Patto di integrità</w:t>
      </w:r>
    </w:p>
    <w:p w14:paraId="224518B3" w14:textId="2EADA90B" w:rsidR="002C260A" w:rsidRDefault="002C260A" w:rsidP="002C260A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lang w:eastAsia="en-US"/>
        </w:rPr>
      </w:pPr>
      <w:r w:rsidRPr="009A1F25">
        <w:rPr>
          <w:rFonts w:asciiTheme="minorHAnsi" w:eastAsiaTheme="minorHAnsi" w:hAnsiTheme="minorHAnsi" w:cstheme="minorHAnsi"/>
          <w:sz w:val="22"/>
          <w:lang w:eastAsia="en-US"/>
        </w:rPr>
        <w:t>Curriculum vitae</w:t>
      </w:r>
      <w:r w:rsidR="00E03E26" w:rsidRPr="009A1F25">
        <w:rPr>
          <w:rFonts w:asciiTheme="minorHAnsi" w:eastAsiaTheme="minorHAnsi" w:hAnsiTheme="minorHAnsi" w:cstheme="minorHAnsi"/>
          <w:sz w:val="22"/>
          <w:lang w:eastAsia="en-US"/>
        </w:rPr>
        <w:t xml:space="preserve"> in formato europeo</w:t>
      </w:r>
    </w:p>
    <w:p w14:paraId="426A467D" w14:textId="23A4EB10" w:rsidR="009A1F25" w:rsidRPr="009A1F25" w:rsidRDefault="009A1F25" w:rsidP="009A1F25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  <w:r>
        <w:rPr>
          <w:rFonts w:asciiTheme="minorHAnsi" w:eastAsia="Calibri" w:hAnsiTheme="minorHAnsi" w:cstheme="minorHAnsi"/>
          <w:sz w:val="22"/>
          <w:lang w:eastAsia="en-US"/>
        </w:rPr>
        <w:t>C</w:t>
      </w:r>
      <w:r w:rsidRPr="009A1F25">
        <w:rPr>
          <w:rFonts w:asciiTheme="minorHAnsi" w:eastAsia="Calibri" w:hAnsiTheme="minorHAnsi" w:cstheme="minorHAnsi"/>
          <w:sz w:val="22"/>
          <w:lang w:eastAsia="en-US"/>
        </w:rPr>
        <w:t>opia del documento di identità</w:t>
      </w:r>
    </w:p>
    <w:p w14:paraId="165B6603" w14:textId="77777777" w:rsidR="009A1F25" w:rsidRDefault="009A1F25" w:rsidP="009A1F25">
      <w:pPr>
        <w:pStyle w:val="Paragrafoelenco"/>
        <w:autoSpaceDE w:val="0"/>
        <w:autoSpaceDN w:val="0"/>
        <w:adjustRightInd w:val="0"/>
        <w:ind w:firstLine="0"/>
        <w:rPr>
          <w:rFonts w:eastAsiaTheme="minorHAnsi"/>
          <w:sz w:val="22"/>
          <w:lang w:eastAsia="en-US"/>
        </w:rPr>
      </w:pPr>
    </w:p>
    <w:p w14:paraId="155CCCA5" w14:textId="77777777" w:rsidR="009A1F25" w:rsidRPr="009A1F25" w:rsidRDefault="009A1F25" w:rsidP="009A1F25">
      <w:pPr>
        <w:pStyle w:val="Paragrafoelenco"/>
        <w:autoSpaceDE w:val="0"/>
        <w:autoSpaceDN w:val="0"/>
        <w:adjustRightInd w:val="0"/>
        <w:ind w:firstLine="0"/>
        <w:rPr>
          <w:rFonts w:eastAsiaTheme="minorHAnsi"/>
          <w:sz w:val="22"/>
          <w:lang w:eastAsia="en-US"/>
        </w:rPr>
      </w:pPr>
    </w:p>
    <w:p w14:paraId="29A835AB" w14:textId="14A08EE4" w:rsidR="0002596D" w:rsidRPr="00C47F4E" w:rsidRDefault="00A71902" w:rsidP="00804E4C">
      <w:pPr>
        <w:autoSpaceDE w:val="0"/>
        <w:autoSpaceDN w:val="0"/>
        <w:adjustRightInd w:val="0"/>
        <w:ind w:left="708"/>
        <w:rPr>
          <w:rFonts w:eastAsiaTheme="minorHAnsi"/>
          <w:sz w:val="22"/>
          <w:lang w:eastAsia="en-US"/>
        </w:rPr>
      </w:pPr>
      <w:r w:rsidRPr="00C47F4E">
        <w:rPr>
          <w:rFonts w:eastAsiaTheme="minorHAnsi"/>
          <w:sz w:val="22"/>
          <w:lang w:eastAsia="en-US"/>
        </w:rPr>
        <w:t>Dat</w:t>
      </w:r>
      <w:r w:rsidR="00804E4C">
        <w:rPr>
          <w:rFonts w:eastAsiaTheme="minorHAnsi"/>
          <w:sz w:val="22"/>
          <w:lang w:eastAsia="en-US"/>
        </w:rPr>
        <w:t xml:space="preserve">a </w:t>
      </w:r>
      <w:r w:rsidR="0002596D" w:rsidRPr="00C47F4E">
        <w:rPr>
          <w:rFonts w:eastAsiaTheme="minorHAnsi"/>
          <w:sz w:val="22"/>
          <w:lang w:eastAsia="en-US"/>
        </w:rPr>
        <w:t xml:space="preserve">                      </w:t>
      </w:r>
      <w:r w:rsidR="0002596D">
        <w:rPr>
          <w:rFonts w:eastAsiaTheme="minorHAnsi"/>
          <w:sz w:val="22"/>
          <w:lang w:eastAsia="en-US"/>
        </w:rPr>
        <w:t xml:space="preserve">                                                                 </w:t>
      </w:r>
      <w:r w:rsidR="00804E4C">
        <w:rPr>
          <w:rFonts w:eastAsiaTheme="minorHAnsi"/>
          <w:sz w:val="22"/>
          <w:lang w:eastAsia="en-US"/>
        </w:rPr>
        <w:t xml:space="preserve">  </w:t>
      </w:r>
      <w:r w:rsidR="0002596D">
        <w:rPr>
          <w:rFonts w:eastAsiaTheme="minorHAnsi"/>
          <w:sz w:val="22"/>
          <w:lang w:eastAsia="en-US"/>
        </w:rPr>
        <w:t xml:space="preserve"> </w:t>
      </w:r>
      <w:r w:rsidR="00804E4C">
        <w:rPr>
          <w:rFonts w:eastAsiaTheme="minorHAnsi"/>
          <w:sz w:val="22"/>
          <w:lang w:eastAsia="en-US"/>
        </w:rPr>
        <w:t xml:space="preserve">                  </w:t>
      </w:r>
      <w:r w:rsidR="0002596D">
        <w:rPr>
          <w:rFonts w:eastAsiaTheme="minorHAnsi"/>
          <w:sz w:val="22"/>
          <w:lang w:eastAsia="en-US"/>
        </w:rPr>
        <w:t>Firma</w:t>
      </w:r>
      <w:r w:rsidR="0002596D" w:rsidRPr="00C47F4E"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</w:t>
      </w:r>
      <w:r w:rsidR="0002596D">
        <w:rPr>
          <w:rFonts w:eastAsiaTheme="minorHAnsi"/>
          <w:sz w:val="22"/>
          <w:lang w:eastAsia="en-US"/>
        </w:rPr>
        <w:t xml:space="preserve">          </w:t>
      </w:r>
    </w:p>
    <w:p w14:paraId="0487FBC3" w14:textId="159292C9" w:rsidR="00A71902" w:rsidRPr="00C47F4E" w:rsidRDefault="00A71902" w:rsidP="00A71902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14:paraId="68B41803" w14:textId="66424DA7" w:rsidR="00A71902" w:rsidRPr="00C47F4E" w:rsidRDefault="0002596D" w:rsidP="00A71902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__________________________</w:t>
      </w:r>
    </w:p>
    <w:p w14:paraId="05715F0E" w14:textId="1B1104B7" w:rsidR="00F14C36" w:rsidRPr="00975773" w:rsidRDefault="00A71902" w:rsidP="008F4713">
      <w:pPr>
        <w:rPr>
          <w:rFonts w:eastAsiaTheme="minorHAnsi"/>
          <w:sz w:val="22"/>
          <w:lang w:eastAsia="en-US"/>
        </w:rPr>
      </w:pPr>
      <w:r w:rsidRPr="00C47F4E">
        <w:rPr>
          <w:rFonts w:eastAsiaTheme="minorHAnsi"/>
          <w:sz w:val="22"/>
          <w:lang w:eastAsia="en-US"/>
        </w:rPr>
        <w:t xml:space="preserve">                                                                                         </w:t>
      </w:r>
    </w:p>
    <w:sectPr w:rsidR="00F14C36" w:rsidRPr="00975773" w:rsidSect="007B351C">
      <w:headerReference w:type="default" r:id="rId7"/>
      <w:footerReference w:type="default" r:id="rId8"/>
      <w:pgSz w:w="11906" w:h="16838"/>
      <w:pgMar w:top="1417" w:right="1133" w:bottom="1134" w:left="1134" w:header="142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7F77" w14:textId="77777777" w:rsidR="00BE4EF9" w:rsidRDefault="00BE4EF9" w:rsidP="00815F0F">
      <w:r>
        <w:separator/>
      </w:r>
    </w:p>
  </w:endnote>
  <w:endnote w:type="continuationSeparator" w:id="0">
    <w:p w14:paraId="2F16222F" w14:textId="77777777" w:rsidR="00BE4EF9" w:rsidRDefault="00BE4EF9" w:rsidP="0081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9EDC" w14:textId="77777777" w:rsidR="002178B8" w:rsidRPr="00FD2C2B" w:rsidRDefault="002178B8" w:rsidP="002178B8">
    <w:pPr>
      <w:pStyle w:val="Pidipagina"/>
      <w:tabs>
        <w:tab w:val="clear" w:pos="4819"/>
        <w:tab w:val="left" w:pos="5529"/>
      </w:tabs>
      <w:rPr>
        <w:rFonts w:ascii="Times New Roman" w:hAnsi="Times New Roman" w:cs="Times New Roman"/>
        <w:sz w:val="20"/>
        <w:szCs w:val="20"/>
      </w:rPr>
    </w:pPr>
    <w:r w:rsidRPr="00FD2C2B">
      <w:rPr>
        <w:rFonts w:ascii="Times New Roman" w:hAnsi="Times New Roman" w:cs="Times New Roman"/>
        <w:sz w:val="20"/>
        <w:szCs w:val="20"/>
      </w:rPr>
      <w:t xml:space="preserve">Piazza Marconi, 4 </w:t>
    </w:r>
    <w:r w:rsidRPr="00FD2C2B">
      <w:rPr>
        <w:rFonts w:ascii="Times New Roman" w:hAnsi="Times New Roman" w:cs="Times New Roman"/>
        <w:sz w:val="20"/>
        <w:szCs w:val="20"/>
      </w:rPr>
      <w:tab/>
      <w:t>Sito: www.istitutomarconimartina.</w:t>
    </w:r>
    <w:r>
      <w:rPr>
        <w:rFonts w:ascii="Times New Roman" w:hAnsi="Times New Roman" w:cs="Times New Roman"/>
        <w:sz w:val="20"/>
        <w:szCs w:val="20"/>
      </w:rPr>
      <w:t>edu</w:t>
    </w:r>
    <w:r w:rsidRPr="00FD2C2B">
      <w:rPr>
        <w:rFonts w:ascii="Times New Roman" w:hAnsi="Times New Roman" w:cs="Times New Roman"/>
        <w:sz w:val="20"/>
        <w:szCs w:val="20"/>
      </w:rPr>
      <w:t>.it</w:t>
    </w:r>
  </w:p>
  <w:p w14:paraId="6470112C" w14:textId="77777777" w:rsidR="002178B8" w:rsidRPr="00FD2C2B" w:rsidRDefault="002178B8" w:rsidP="002178B8">
    <w:pPr>
      <w:pStyle w:val="Pidipagina"/>
      <w:tabs>
        <w:tab w:val="clear" w:pos="4819"/>
        <w:tab w:val="left" w:pos="5529"/>
      </w:tabs>
      <w:rPr>
        <w:rFonts w:ascii="Times New Roman" w:hAnsi="Times New Roman" w:cs="Times New Roman"/>
        <w:sz w:val="20"/>
        <w:szCs w:val="20"/>
      </w:rPr>
    </w:pPr>
    <w:r w:rsidRPr="00FD2C2B">
      <w:rPr>
        <w:rFonts w:ascii="Times New Roman" w:hAnsi="Times New Roman" w:cs="Times New Roman"/>
        <w:sz w:val="20"/>
        <w:szCs w:val="20"/>
      </w:rPr>
      <w:t>74015 Martina Franca</w:t>
    </w:r>
    <w:r w:rsidRPr="00FD2C2B">
      <w:rPr>
        <w:rFonts w:ascii="Times New Roman" w:hAnsi="Times New Roman" w:cs="Times New Roman"/>
        <w:sz w:val="20"/>
        <w:szCs w:val="20"/>
      </w:rPr>
      <w:tab/>
      <w:t xml:space="preserve">PEO: </w:t>
    </w:r>
    <w:hyperlink r:id="rId1" w:history="1">
      <w:r w:rsidRPr="00FD2C2B">
        <w:rPr>
          <w:rStyle w:val="Collegamentoipertestuale"/>
          <w:rFonts w:ascii="Times New Roman" w:hAnsi="Times New Roman" w:cs="Times New Roman"/>
          <w:sz w:val="20"/>
          <w:szCs w:val="20"/>
        </w:rPr>
        <w:t>taic86400b@istruzione.it</w:t>
      </w:r>
    </w:hyperlink>
  </w:p>
  <w:p w14:paraId="3A4FA81D" w14:textId="77777777" w:rsidR="002178B8" w:rsidRPr="00975B29" w:rsidRDefault="002178B8" w:rsidP="002178B8">
    <w:pPr>
      <w:pStyle w:val="Pidipagina"/>
      <w:tabs>
        <w:tab w:val="clear" w:pos="4819"/>
        <w:tab w:val="left" w:pos="5529"/>
      </w:tabs>
      <w:rPr>
        <w:rFonts w:ascii="Times New Roman" w:hAnsi="Times New Roman" w:cs="Times New Roman"/>
        <w:sz w:val="20"/>
        <w:szCs w:val="20"/>
        <w:lang w:val="en-US"/>
      </w:rPr>
    </w:pPr>
    <w:r w:rsidRPr="00975B29">
      <w:rPr>
        <w:rFonts w:ascii="Times New Roman" w:hAnsi="Times New Roman" w:cs="Times New Roman"/>
        <w:sz w:val="20"/>
        <w:szCs w:val="20"/>
        <w:lang w:val="en-US"/>
      </w:rPr>
      <w:t>C.F.: 90214760739</w:t>
    </w:r>
    <w:r w:rsidRPr="00975B29">
      <w:rPr>
        <w:rFonts w:ascii="Times New Roman" w:hAnsi="Times New Roman" w:cs="Times New Roman"/>
        <w:sz w:val="20"/>
        <w:szCs w:val="20"/>
        <w:lang w:val="en-US"/>
      </w:rPr>
      <w:tab/>
      <w:t>PEC: taic86400b@pec.istruzione.it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2337" w14:textId="77777777" w:rsidR="00BE4EF9" w:rsidRDefault="00BE4EF9" w:rsidP="00815F0F">
      <w:r>
        <w:separator/>
      </w:r>
    </w:p>
  </w:footnote>
  <w:footnote w:type="continuationSeparator" w:id="0">
    <w:p w14:paraId="19D4E7EA" w14:textId="77777777" w:rsidR="00BE4EF9" w:rsidRDefault="00BE4EF9" w:rsidP="0081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D344" w14:textId="77777777" w:rsidR="00815F0F" w:rsidRDefault="00657742" w:rsidP="00815F0F">
    <w:pPr>
      <w:ind w:right="300"/>
      <w:jc w:val="center"/>
      <w:rPr>
        <w:b/>
        <w:bCs/>
      </w:rPr>
    </w:pPr>
    <w:r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12B006DE" wp14:editId="06042FB8">
          <wp:simplePos x="0" y="0"/>
          <wp:positionH relativeFrom="column">
            <wp:posOffset>-472440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5" name="Immagine 5" descr="logo-Marconi-Versione-colori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Marconi-Versione-colori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9A75ABE" wp14:editId="54510E0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493142E" wp14:editId="5979FE0E">
          <wp:simplePos x="0" y="0"/>
          <wp:positionH relativeFrom="column">
            <wp:posOffset>5604510</wp:posOffset>
          </wp:positionH>
          <wp:positionV relativeFrom="page">
            <wp:posOffset>189865</wp:posOffset>
          </wp:positionV>
          <wp:extent cx="1061720" cy="448310"/>
          <wp:effectExtent l="0" t="0" r="5080" b="8890"/>
          <wp:wrapNone/>
          <wp:docPr id="7" name="Immagine 7" descr="bannerPon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nerPon_201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78B8">
      <w:rPr>
        <w:noProof/>
      </w:rPr>
      <w:drawing>
        <wp:inline distT="0" distB="0" distL="0" distR="0" wp14:anchorId="381434A8" wp14:editId="7A34D523">
          <wp:extent cx="3275478" cy="733425"/>
          <wp:effectExtent l="0" t="0" r="1270" b="0"/>
          <wp:docPr id="8" name="Immagine 8" descr="Risultato immagini per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Risultato immagini per miu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0136" cy="754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7AFF8" w14:textId="77777777" w:rsidR="002178B8" w:rsidRDefault="00815F0F" w:rsidP="00657742">
    <w:pPr>
      <w:ind w:right="282"/>
      <w:jc w:val="center"/>
      <w:rPr>
        <w:b/>
        <w:bCs/>
      </w:rPr>
    </w:pPr>
    <w:r w:rsidRPr="00815F0F">
      <w:rPr>
        <w:b/>
        <w:bCs/>
      </w:rPr>
      <w:t>ISTITUTO COMPRENSIVO</w:t>
    </w:r>
    <w:r w:rsidR="00657742">
      <w:rPr>
        <w:b/>
        <w:bCs/>
      </w:rPr>
      <w:t xml:space="preserve"> </w:t>
    </w:r>
    <w:r w:rsidRPr="00815F0F">
      <w:rPr>
        <w:b/>
        <w:bCs/>
      </w:rPr>
      <w:t>"G. MARCONI"</w:t>
    </w:r>
  </w:p>
  <w:p w14:paraId="45C695E2" w14:textId="77777777" w:rsidR="00815F0F" w:rsidRDefault="00815F0F" w:rsidP="00657742">
    <w:pPr>
      <w:ind w:right="282"/>
      <w:jc w:val="center"/>
      <w:rPr>
        <w:b/>
        <w:bCs/>
        <w:sz w:val="22"/>
      </w:rPr>
    </w:pPr>
    <w:r w:rsidRPr="002178B8">
      <w:rPr>
        <w:b/>
        <w:bCs/>
        <w:sz w:val="22"/>
      </w:rPr>
      <w:t xml:space="preserve">MARTINA FRANCA </w:t>
    </w:r>
    <w:r w:rsidR="002178B8" w:rsidRPr="002178B8">
      <w:rPr>
        <w:b/>
        <w:bCs/>
        <w:sz w:val="22"/>
      </w:rPr>
      <w:t>(TA)</w:t>
    </w:r>
  </w:p>
  <w:p w14:paraId="6E70E24E" w14:textId="5331AA14" w:rsidR="00657742" w:rsidRDefault="00657742" w:rsidP="00657742">
    <w:pPr>
      <w:pStyle w:val="Standard"/>
      <w:keepNext/>
      <w:spacing w:after="0" w:line="240" w:lineRule="auto"/>
      <w:ind w:right="282"/>
      <w:jc w:val="center"/>
      <w:outlineLvl w:val="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Sede centrale</w:t>
    </w:r>
    <w:r w:rsidR="001641B8">
      <w:rPr>
        <w:rFonts w:ascii="Times New Roman" w:hAnsi="Times New Roman" w:cs="Times New Roman"/>
        <w:szCs w:val="24"/>
      </w:rPr>
      <w:t>:</w:t>
    </w:r>
    <w:r>
      <w:rPr>
        <w:rFonts w:ascii="Times New Roman" w:hAnsi="Times New Roman" w:cs="Times New Roman"/>
        <w:szCs w:val="24"/>
      </w:rPr>
      <w:t xml:space="preserve"> piazza Marconi 4 - </w:t>
    </w:r>
    <w:r>
      <w:rPr>
        <w:rFonts w:ascii="Times New Roman" w:hAnsi="Times New Roman" w:cs="Times New Roman"/>
        <w:b/>
        <w:bCs/>
        <w:szCs w:val="24"/>
      </w:rPr>
      <w:t xml:space="preserve">Tel. 080 </w:t>
    </w:r>
    <w:r w:rsidR="0025128F">
      <w:rPr>
        <w:rFonts w:ascii="Times New Roman" w:hAnsi="Times New Roman" w:cs="Times New Roman"/>
        <w:b/>
        <w:bCs/>
        <w:szCs w:val="24"/>
      </w:rPr>
      <w:t>4116510</w:t>
    </w:r>
  </w:p>
  <w:p w14:paraId="7BA6B70E" w14:textId="77777777" w:rsidR="00657742" w:rsidRDefault="00657742" w:rsidP="00657742">
    <w:pPr>
      <w:pStyle w:val="Standard"/>
      <w:spacing w:after="0" w:line="240" w:lineRule="auto"/>
      <w:ind w:right="282"/>
      <w:jc w:val="center"/>
      <w:outlineLvl w:val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Plesso dell'Infanzia “G. Rodari”</w:t>
    </w:r>
    <w:r w:rsidR="001641B8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</w:t>
    </w:r>
    <w:r w:rsidR="001641B8">
      <w:rPr>
        <w:rFonts w:ascii="Times New Roman" w:hAnsi="Times New Roman" w:cs="Times New Roman"/>
        <w:sz w:val="20"/>
        <w:szCs w:val="20"/>
      </w:rPr>
      <w:t xml:space="preserve">via Montegrappa </w:t>
    </w:r>
    <w:r>
      <w:rPr>
        <w:rFonts w:ascii="Times New Roman" w:hAnsi="Times New Roman" w:cs="Times New Roman"/>
        <w:sz w:val="20"/>
        <w:szCs w:val="20"/>
      </w:rPr>
      <w:t xml:space="preserve">-Tel. </w:t>
    </w:r>
    <w:r w:rsidRPr="00657742">
      <w:rPr>
        <w:rFonts w:ascii="Times New Roman" w:hAnsi="Times New Roman" w:cs="Times New Roman"/>
        <w:sz w:val="20"/>
        <w:szCs w:val="20"/>
      </w:rPr>
      <w:t>080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657742">
      <w:rPr>
        <w:rFonts w:ascii="Times New Roman" w:hAnsi="Times New Roman" w:cs="Times New Roman"/>
        <w:sz w:val="20"/>
        <w:szCs w:val="20"/>
      </w:rPr>
      <w:t>4115706</w:t>
    </w:r>
  </w:p>
  <w:p w14:paraId="45C98381" w14:textId="77777777" w:rsidR="00657742" w:rsidRDefault="00657742" w:rsidP="00657742">
    <w:pPr>
      <w:pStyle w:val="Standard"/>
      <w:spacing w:after="0" w:line="240" w:lineRule="auto"/>
      <w:ind w:right="282"/>
      <w:jc w:val="center"/>
      <w:outlineLvl w:val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Plesso dell'</w:t>
    </w:r>
    <w:r w:rsidR="001641B8">
      <w:rPr>
        <w:rFonts w:ascii="Times New Roman" w:hAnsi="Times New Roman" w:cs="Times New Roman"/>
        <w:sz w:val="20"/>
        <w:szCs w:val="20"/>
      </w:rPr>
      <w:t xml:space="preserve">Infanzia ”Rita Levi Montalcini”: via </w:t>
    </w:r>
    <w:proofErr w:type="spellStart"/>
    <w:r w:rsidR="001641B8">
      <w:rPr>
        <w:rFonts w:ascii="Times New Roman" w:hAnsi="Times New Roman" w:cs="Times New Roman"/>
        <w:sz w:val="20"/>
        <w:szCs w:val="20"/>
      </w:rPr>
      <w:t>P.Nardelli</w:t>
    </w:r>
    <w:proofErr w:type="spellEnd"/>
    <w:r w:rsidR="001641B8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- Tel. </w:t>
    </w:r>
    <w:r w:rsidRPr="00657742">
      <w:rPr>
        <w:rFonts w:ascii="Times New Roman" w:hAnsi="Times New Roman" w:cs="Times New Roman"/>
        <w:sz w:val="20"/>
        <w:szCs w:val="20"/>
      </w:rPr>
      <w:t>080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657742">
      <w:rPr>
        <w:rFonts w:ascii="Times New Roman" w:hAnsi="Times New Roman" w:cs="Times New Roman"/>
        <w:sz w:val="20"/>
        <w:szCs w:val="20"/>
      </w:rPr>
      <w:t>4724801</w:t>
    </w:r>
  </w:p>
  <w:p w14:paraId="5EC6C999" w14:textId="77777777" w:rsidR="00657742" w:rsidRDefault="00BE4EF9" w:rsidP="00657742">
    <w:pPr>
      <w:pStyle w:val="Standard"/>
      <w:spacing w:after="0" w:line="240" w:lineRule="auto"/>
      <w:ind w:right="282"/>
      <w:jc w:val="center"/>
    </w:pPr>
    <w:r>
      <w:rPr>
        <w:rFonts w:ascii="Times New Roman" w:eastAsiaTheme="minorHAnsi" w:hAnsi="Times New Roman" w:cs="Times New Roman"/>
        <w:color w:val="auto"/>
        <w:szCs w:val="24"/>
      </w:rPr>
      <w:object w:dxaOrig="1440" w:dyaOrig="1440" w14:anchorId="57E1A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58240;mso-wrap-edited:f;mso-width-percent:0;mso-height-percent:0;mso-width-percent:0;mso-height-percent:0">
          <v:imagedata r:id="rId5" o:title=""/>
        </v:shape>
        <o:OLEObject Type="Embed" ProgID="Word.Picture.8" ShapeID="_x0000_s1025" DrawAspect="Content" ObjectID="_1791444704" r:id="rId6"/>
      </w:object>
    </w:r>
    <w:r w:rsidR="00657742">
      <w:rPr>
        <w:rFonts w:ascii="Times New Roman" w:hAnsi="Times New Roman" w:cs="Times New Roman"/>
        <w:b/>
        <w:bCs/>
        <w:sz w:val="20"/>
        <w:szCs w:val="20"/>
      </w:rPr>
      <w:t>E-mail:</w:t>
    </w:r>
    <w:r w:rsidR="00657742">
      <w:rPr>
        <w:rFonts w:ascii="Times New Roman" w:hAnsi="Times New Roman" w:cs="Times New Roman"/>
        <w:sz w:val="20"/>
        <w:szCs w:val="20"/>
      </w:rPr>
      <w:t xml:space="preserve"> </w:t>
    </w:r>
    <w:hyperlink r:id="rId7" w:history="1">
      <w:r w:rsidR="00657742">
        <w:rPr>
          <w:rStyle w:val="Collegamentoipertestuale"/>
          <w:rFonts w:ascii="Times New Roman" w:hAnsi="Times New Roman" w:cs="Times New Roman"/>
          <w:sz w:val="20"/>
          <w:szCs w:val="20"/>
        </w:rPr>
        <w:t>taic86400b@istruzione.it</w:t>
      </w:r>
    </w:hyperlink>
    <w:r w:rsidR="00657742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; </w:t>
    </w:r>
    <w:hyperlink r:id="rId8" w:history="1">
      <w:r w:rsidR="00657742">
        <w:rPr>
          <w:rStyle w:val="Collegamentoipertestuale"/>
          <w:rFonts w:ascii="Times New Roman" w:hAnsi="Times New Roman" w:cs="Times New Roman"/>
          <w:sz w:val="20"/>
          <w:szCs w:val="20"/>
        </w:rPr>
        <w:t>taic86400b@pec.istruzione.it</w:t>
      </w:r>
    </w:hyperlink>
    <w:r w:rsidR="00657742">
      <w:rPr>
        <w:rFonts w:ascii="Times New Roman" w:hAnsi="Times New Roman" w:cs="Times New Roman"/>
        <w:b/>
        <w:bCs/>
        <w:color w:val="0000FF"/>
        <w:sz w:val="20"/>
        <w:szCs w:val="20"/>
        <w:u w:val="single"/>
      </w:rPr>
      <w:t>.</w:t>
    </w:r>
  </w:p>
  <w:p w14:paraId="0B30D557" w14:textId="77777777" w:rsidR="00657742" w:rsidRDefault="00657742" w:rsidP="00657742">
    <w:pPr>
      <w:pStyle w:val="Standard"/>
      <w:spacing w:after="0" w:line="240" w:lineRule="auto"/>
      <w:ind w:right="282"/>
      <w:jc w:val="center"/>
    </w:pPr>
    <w:r>
      <w:rPr>
        <w:rFonts w:ascii="Times New Roman" w:hAnsi="Times New Roman" w:cs="Times New Roman"/>
        <w:b/>
        <w:bCs/>
        <w:sz w:val="20"/>
        <w:szCs w:val="20"/>
      </w:rPr>
      <w:t>C.M</w:t>
    </w:r>
    <w:r>
      <w:rPr>
        <w:rFonts w:ascii="Times New Roman" w:hAnsi="Times New Roman" w:cs="Times New Roman"/>
        <w:b/>
        <w:bCs/>
        <w:sz w:val="20"/>
        <w:szCs w:val="20"/>
        <w:u w:val="single"/>
      </w:rPr>
      <w:t>.</w:t>
    </w:r>
    <w:r>
      <w:rPr>
        <w:rFonts w:ascii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hAnsi="Times New Roman" w:cs="Times New Roman"/>
        <w:sz w:val="20"/>
        <w:szCs w:val="20"/>
        <w:u w:val="single"/>
      </w:rPr>
      <w:t xml:space="preserve">TAIC86400B  </w:t>
    </w:r>
    <w:r>
      <w:rPr>
        <w:rFonts w:ascii="Times New Roman" w:hAnsi="Times New Roman" w:cs="Times New Roman"/>
        <w:b/>
        <w:bCs/>
        <w:sz w:val="20"/>
        <w:szCs w:val="20"/>
      </w:rPr>
      <w:t>C.F</w:t>
    </w:r>
    <w:r>
      <w:rPr>
        <w:rFonts w:ascii="Times New Roman" w:hAnsi="Times New Roman" w:cs="Times New Roman"/>
        <w:sz w:val="20"/>
        <w:szCs w:val="20"/>
      </w:rPr>
      <w:t>. 90214760739</w:t>
    </w:r>
  </w:p>
  <w:p w14:paraId="6B752D84" w14:textId="77777777" w:rsidR="00657742" w:rsidRDefault="00657742" w:rsidP="00657742">
    <w:pPr>
      <w:pStyle w:val="Standard"/>
      <w:spacing w:after="0" w:line="240" w:lineRule="auto"/>
      <w:ind w:right="282"/>
      <w:jc w:val="center"/>
    </w:pPr>
    <w:r>
      <w:rPr>
        <w:rFonts w:ascii="Times New Roman" w:hAnsi="Times New Roman" w:cs="Times New Roman"/>
        <w:b/>
        <w:bCs/>
        <w:sz w:val="20"/>
        <w:szCs w:val="20"/>
      </w:rPr>
      <w:t>Sito internet: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color w:val="0000FF"/>
        <w:sz w:val="20"/>
        <w:szCs w:val="20"/>
      </w:rPr>
      <w:t>www.istitutomarconimartina.edu.it</w:t>
    </w:r>
  </w:p>
  <w:p w14:paraId="096002AA" w14:textId="77777777" w:rsidR="00657742" w:rsidRDefault="00657742" w:rsidP="00657742">
    <w:pPr>
      <w:pStyle w:val="Standard"/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Codice Univoco Fatturazione Elettronica: UFHO0A</w:t>
    </w:r>
  </w:p>
  <w:p w14:paraId="2DDD7044" w14:textId="2328BC0B" w:rsidR="009A1F25" w:rsidRDefault="009A1F25" w:rsidP="00657742">
    <w:pPr>
      <w:pStyle w:val="Standard"/>
      <w:tabs>
        <w:tab w:val="left" w:pos="960"/>
        <w:tab w:val="center" w:pos="4669"/>
      </w:tabs>
      <w:spacing w:after="0" w:line="240" w:lineRule="auto"/>
      <w:ind w:right="282"/>
      <w:jc w:val="center"/>
    </w:pPr>
    <w:r>
      <w:rPr>
        <w:noProof/>
      </w:rPr>
      <w:drawing>
        <wp:anchor distT="0" distB="0" distL="0" distR="0" simplePos="0" relativeHeight="251665408" behindDoc="1" locked="0" layoutInCell="1" hidden="0" allowOverlap="1" wp14:anchorId="6CC2B594" wp14:editId="04BCE8D4">
          <wp:simplePos x="0" y="0"/>
          <wp:positionH relativeFrom="page">
            <wp:posOffset>720090</wp:posOffset>
          </wp:positionH>
          <wp:positionV relativeFrom="page">
            <wp:posOffset>2210435</wp:posOffset>
          </wp:positionV>
          <wp:extent cx="6097744" cy="230573"/>
          <wp:effectExtent l="0" t="0" r="0" b="0"/>
          <wp:wrapNone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7744" cy="2305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2E1D7" w14:textId="77777777" w:rsidR="00815F0F" w:rsidRDefault="00815F0F" w:rsidP="00657742">
    <w:pPr>
      <w:pStyle w:val="Intestazione"/>
      <w:ind w:left="10" w:right="282" w:hanging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C3F"/>
    <w:multiLevelType w:val="hybridMultilevel"/>
    <w:tmpl w:val="BCE400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08C2"/>
    <w:multiLevelType w:val="hybridMultilevel"/>
    <w:tmpl w:val="91003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5198"/>
    <w:multiLevelType w:val="hybridMultilevel"/>
    <w:tmpl w:val="E306F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210A8"/>
    <w:multiLevelType w:val="multilevel"/>
    <w:tmpl w:val="53D482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BAF5029"/>
    <w:multiLevelType w:val="hybridMultilevel"/>
    <w:tmpl w:val="4658E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A4410"/>
    <w:multiLevelType w:val="hybridMultilevel"/>
    <w:tmpl w:val="F6581932"/>
    <w:lvl w:ilvl="0" w:tplc="0F78C8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F5840"/>
    <w:multiLevelType w:val="hybridMultilevel"/>
    <w:tmpl w:val="A350C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E2CE3"/>
    <w:multiLevelType w:val="hybridMultilevel"/>
    <w:tmpl w:val="677EE7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44D78"/>
    <w:multiLevelType w:val="hybridMultilevel"/>
    <w:tmpl w:val="65E230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C1EDE"/>
    <w:multiLevelType w:val="hybridMultilevel"/>
    <w:tmpl w:val="7A44F2AE"/>
    <w:lvl w:ilvl="0" w:tplc="0410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num w:numId="1" w16cid:durableId="1413703414">
    <w:abstractNumId w:val="3"/>
  </w:num>
  <w:num w:numId="2" w16cid:durableId="445470848">
    <w:abstractNumId w:val="0"/>
  </w:num>
  <w:num w:numId="3" w16cid:durableId="1164929439">
    <w:abstractNumId w:val="9"/>
  </w:num>
  <w:num w:numId="4" w16cid:durableId="2130396179">
    <w:abstractNumId w:val="8"/>
  </w:num>
  <w:num w:numId="5" w16cid:durableId="2003502104">
    <w:abstractNumId w:val="6"/>
  </w:num>
  <w:num w:numId="6" w16cid:durableId="1342704233">
    <w:abstractNumId w:val="1"/>
  </w:num>
  <w:num w:numId="7" w16cid:durableId="848063601">
    <w:abstractNumId w:val="4"/>
  </w:num>
  <w:num w:numId="8" w16cid:durableId="1625499082">
    <w:abstractNumId w:val="5"/>
  </w:num>
  <w:num w:numId="9" w16cid:durableId="298927014">
    <w:abstractNumId w:val="2"/>
  </w:num>
  <w:num w:numId="10" w16cid:durableId="1552038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B2"/>
    <w:rsid w:val="0002596D"/>
    <w:rsid w:val="0003113F"/>
    <w:rsid w:val="00047B45"/>
    <w:rsid w:val="000710E6"/>
    <w:rsid w:val="00074DBE"/>
    <w:rsid w:val="00095E10"/>
    <w:rsid w:val="000E3AB4"/>
    <w:rsid w:val="000E5FEA"/>
    <w:rsid w:val="000E6B5D"/>
    <w:rsid w:val="00122C3A"/>
    <w:rsid w:val="001319A8"/>
    <w:rsid w:val="00133850"/>
    <w:rsid w:val="00144181"/>
    <w:rsid w:val="00147786"/>
    <w:rsid w:val="001641B8"/>
    <w:rsid w:val="0018312E"/>
    <w:rsid w:val="00187AB9"/>
    <w:rsid w:val="001A007A"/>
    <w:rsid w:val="001B3587"/>
    <w:rsid w:val="001E75ED"/>
    <w:rsid w:val="00202297"/>
    <w:rsid w:val="002178B8"/>
    <w:rsid w:val="00231210"/>
    <w:rsid w:val="00241463"/>
    <w:rsid w:val="0025128F"/>
    <w:rsid w:val="002574DD"/>
    <w:rsid w:val="00296C20"/>
    <w:rsid w:val="002B38AF"/>
    <w:rsid w:val="002C126C"/>
    <w:rsid w:val="002C260A"/>
    <w:rsid w:val="002D4A5A"/>
    <w:rsid w:val="002F0A29"/>
    <w:rsid w:val="002F45A2"/>
    <w:rsid w:val="003429F2"/>
    <w:rsid w:val="00353902"/>
    <w:rsid w:val="00373630"/>
    <w:rsid w:val="003A482B"/>
    <w:rsid w:val="003B0AEA"/>
    <w:rsid w:val="003C433B"/>
    <w:rsid w:val="003C626F"/>
    <w:rsid w:val="003C6673"/>
    <w:rsid w:val="004104FF"/>
    <w:rsid w:val="00412F0E"/>
    <w:rsid w:val="00415979"/>
    <w:rsid w:val="00433062"/>
    <w:rsid w:val="00444E30"/>
    <w:rsid w:val="00465661"/>
    <w:rsid w:val="004719E3"/>
    <w:rsid w:val="004C5BF8"/>
    <w:rsid w:val="004D75EB"/>
    <w:rsid w:val="004F472F"/>
    <w:rsid w:val="004F66B2"/>
    <w:rsid w:val="00554B3C"/>
    <w:rsid w:val="0057033E"/>
    <w:rsid w:val="00571208"/>
    <w:rsid w:val="005C0421"/>
    <w:rsid w:val="005C04F9"/>
    <w:rsid w:val="005C5B93"/>
    <w:rsid w:val="005E00D0"/>
    <w:rsid w:val="0060632E"/>
    <w:rsid w:val="00620526"/>
    <w:rsid w:val="00640869"/>
    <w:rsid w:val="00657742"/>
    <w:rsid w:val="00677056"/>
    <w:rsid w:val="006847EF"/>
    <w:rsid w:val="006D71EC"/>
    <w:rsid w:val="006D7700"/>
    <w:rsid w:val="006E51C9"/>
    <w:rsid w:val="006F3018"/>
    <w:rsid w:val="007A68BD"/>
    <w:rsid w:val="007A6BCA"/>
    <w:rsid w:val="007B351C"/>
    <w:rsid w:val="007D4A98"/>
    <w:rsid w:val="007E5AA9"/>
    <w:rsid w:val="00804E4C"/>
    <w:rsid w:val="00813B00"/>
    <w:rsid w:val="00815F0F"/>
    <w:rsid w:val="0086033F"/>
    <w:rsid w:val="00861006"/>
    <w:rsid w:val="00862AFE"/>
    <w:rsid w:val="00872E04"/>
    <w:rsid w:val="00876F08"/>
    <w:rsid w:val="008B0E50"/>
    <w:rsid w:val="008B371D"/>
    <w:rsid w:val="008F4713"/>
    <w:rsid w:val="008F483C"/>
    <w:rsid w:val="00907D21"/>
    <w:rsid w:val="00911212"/>
    <w:rsid w:val="009209BC"/>
    <w:rsid w:val="00950C43"/>
    <w:rsid w:val="00956A17"/>
    <w:rsid w:val="0097271C"/>
    <w:rsid w:val="00975773"/>
    <w:rsid w:val="00975B29"/>
    <w:rsid w:val="00983544"/>
    <w:rsid w:val="009A1F25"/>
    <w:rsid w:val="009D4BAC"/>
    <w:rsid w:val="009F54CF"/>
    <w:rsid w:val="00A3195F"/>
    <w:rsid w:val="00A31D87"/>
    <w:rsid w:val="00A46377"/>
    <w:rsid w:val="00A63022"/>
    <w:rsid w:val="00A71902"/>
    <w:rsid w:val="00A738D9"/>
    <w:rsid w:val="00A95301"/>
    <w:rsid w:val="00AC62C7"/>
    <w:rsid w:val="00B21E88"/>
    <w:rsid w:val="00B361ED"/>
    <w:rsid w:val="00BA583C"/>
    <w:rsid w:val="00BA763B"/>
    <w:rsid w:val="00BE4EF9"/>
    <w:rsid w:val="00BF3241"/>
    <w:rsid w:val="00C75383"/>
    <w:rsid w:val="00C82220"/>
    <w:rsid w:val="00CB00D1"/>
    <w:rsid w:val="00CB34B4"/>
    <w:rsid w:val="00CD23AE"/>
    <w:rsid w:val="00CE2C66"/>
    <w:rsid w:val="00D11EFF"/>
    <w:rsid w:val="00D13829"/>
    <w:rsid w:val="00D16248"/>
    <w:rsid w:val="00D21714"/>
    <w:rsid w:val="00D23F85"/>
    <w:rsid w:val="00D471BD"/>
    <w:rsid w:val="00DA3A4A"/>
    <w:rsid w:val="00DC3224"/>
    <w:rsid w:val="00DF7C43"/>
    <w:rsid w:val="00E00D47"/>
    <w:rsid w:val="00E03E26"/>
    <w:rsid w:val="00E05A82"/>
    <w:rsid w:val="00E07615"/>
    <w:rsid w:val="00E13A27"/>
    <w:rsid w:val="00E60211"/>
    <w:rsid w:val="00E965C2"/>
    <w:rsid w:val="00EB6B85"/>
    <w:rsid w:val="00EB715D"/>
    <w:rsid w:val="00EE0B14"/>
    <w:rsid w:val="00F058B1"/>
    <w:rsid w:val="00F14C36"/>
    <w:rsid w:val="00F24BAD"/>
    <w:rsid w:val="00F41B2C"/>
    <w:rsid w:val="00F736B5"/>
    <w:rsid w:val="00F81599"/>
    <w:rsid w:val="00FD63A5"/>
    <w:rsid w:val="00FD7B78"/>
    <w:rsid w:val="00FE3B1A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C7B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46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1B3587"/>
    <w:pPr>
      <w:widowControl w:val="0"/>
      <w:autoSpaceDE w:val="0"/>
      <w:autoSpaceDN w:val="0"/>
      <w:ind w:left="752"/>
      <w:outlineLvl w:val="0"/>
    </w:pPr>
    <w:rPr>
      <w:b/>
      <w:bCs/>
      <w:lang w:bidi="it-IT"/>
    </w:rPr>
  </w:style>
  <w:style w:type="paragraph" w:styleId="Titolo2">
    <w:name w:val="heading 2"/>
    <w:basedOn w:val="Normale"/>
    <w:link w:val="Titolo2Carattere"/>
    <w:uiPriority w:val="1"/>
    <w:qFormat/>
    <w:rsid w:val="001B3587"/>
    <w:pPr>
      <w:widowControl w:val="0"/>
      <w:autoSpaceDE w:val="0"/>
      <w:autoSpaceDN w:val="0"/>
      <w:spacing w:line="274" w:lineRule="exact"/>
      <w:ind w:left="1113" w:hanging="361"/>
      <w:jc w:val="both"/>
      <w:outlineLvl w:val="1"/>
    </w:pPr>
    <w:rPr>
      <w:b/>
      <w:bCs/>
      <w:i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after="5" w:line="244" w:lineRule="auto"/>
      <w:ind w:left="10" w:hanging="10"/>
      <w:jc w:val="both"/>
    </w:pPr>
    <w:rPr>
      <w:rFonts w:ascii="Arial" w:eastAsia="Arial" w:hAnsi="Arial" w:cs="Arial"/>
      <w:color w:val="000000"/>
      <w:kern w:val="3"/>
      <w:sz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B3587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B3587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B35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B3587"/>
    <w:pPr>
      <w:widowControl w:val="0"/>
      <w:autoSpaceDE w:val="0"/>
      <w:autoSpaceDN w:val="0"/>
      <w:ind w:left="752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358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B3587"/>
    <w:pPr>
      <w:widowControl w:val="0"/>
      <w:autoSpaceDE w:val="0"/>
      <w:autoSpaceDN w:val="0"/>
      <w:spacing w:line="267" w:lineRule="exact"/>
      <w:ind w:left="11"/>
    </w:pPr>
    <w:rPr>
      <w:sz w:val="22"/>
      <w:szCs w:val="22"/>
      <w:lang w:bidi="it-IT"/>
    </w:rPr>
  </w:style>
  <w:style w:type="paragraph" w:styleId="NormaleWeb">
    <w:name w:val="Normal (Web)"/>
    <w:basedOn w:val="Normale"/>
    <w:uiPriority w:val="99"/>
    <w:unhideWhenUsed/>
    <w:rsid w:val="001B3587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B3587"/>
    <w:pPr>
      <w:spacing w:after="5" w:line="249" w:lineRule="auto"/>
      <w:ind w:left="720" w:hanging="10"/>
      <w:contextualSpacing/>
      <w:jc w:val="both"/>
    </w:pPr>
    <w:rPr>
      <w:rFonts w:ascii="Arial" w:eastAsia="Arial" w:hAnsi="Arial" w:cs="Arial"/>
      <w:color w:val="000000"/>
      <w:szCs w:val="22"/>
    </w:rPr>
  </w:style>
  <w:style w:type="paragraph" w:customStyle="1" w:styleId="Default">
    <w:name w:val="Default"/>
    <w:rsid w:val="00122C3A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22C3A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rsid w:val="007A6BCA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41597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6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6400b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taic864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Evasio Montanaro</cp:lastModifiedBy>
  <cp:revision>6</cp:revision>
  <dcterms:created xsi:type="dcterms:W3CDTF">2024-04-06T08:56:00Z</dcterms:created>
  <dcterms:modified xsi:type="dcterms:W3CDTF">2024-10-26T08:45:00Z</dcterms:modified>
</cp:coreProperties>
</file>